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6" w:rsidRPr="00F2247F" w:rsidRDefault="00DE7AA6" w:rsidP="00DE7AA6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8458AD" w:rsidRDefault="00DE7AA6" w:rsidP="00DE7AA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B138E1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  <w:r w:rsidR="00DF5879">
        <w:rPr>
          <w:rFonts w:ascii="Times New Roman" w:eastAsia="Times New Roman" w:hAnsi="Times New Roman"/>
          <w:i/>
          <w:sz w:val="24"/>
          <w:szCs w:val="24"/>
          <w:lang w:val="en-US"/>
        </w:rPr>
        <w:t>Nr.6</w:t>
      </w:r>
      <w:r w:rsidRPr="00B138E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B138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din </w:t>
      </w:r>
      <w:r w:rsidR="00DF5879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27</w:t>
      </w:r>
      <w:r w:rsidR="00354F3F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.03</w:t>
      </w:r>
      <w:r w:rsidRPr="00B138E1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</w:t>
      </w:r>
      <w:r w:rsidR="00DF5879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20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DE7AA6" w:rsidRPr="00284E93" w:rsidRDefault="00DE7AA6" w:rsidP="00DE7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354F3F" w:rsidRPr="006444D1" w:rsidRDefault="006444D1" w:rsidP="006444D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bookmarkStart w:id="0" w:name="_Hlk536104748"/>
      <w:r w:rsidRPr="00E471EA">
        <w:rPr>
          <w:rFonts w:ascii="Times New Roman" w:hAnsi="Times New Roman"/>
          <w:b/>
          <w:sz w:val="24"/>
          <w:szCs w:val="24"/>
          <w:u w:val="single"/>
          <w:lang w:val="ro-RO"/>
        </w:rPr>
        <w:t>Lot. nr.1.</w:t>
      </w:r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693"/>
        <w:gridCol w:w="992"/>
        <w:gridCol w:w="1276"/>
        <w:gridCol w:w="1559"/>
      </w:tblGrid>
      <w:tr w:rsidR="00DF5879" w:rsidRPr="00DF5879" w:rsidTr="00C21A03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Pr="00DF5879" w:rsidRDefault="00DF5879" w:rsidP="00AD36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F58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DF58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 Prod.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F58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 w:rsidRPr="00DF58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</w:p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79" w:rsidRDefault="00DF5879" w:rsidP="00AD36D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MDL, la cota Zero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DF58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ț MDL,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iclusiv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TVA</w:t>
            </w:r>
          </w:p>
        </w:tc>
      </w:tr>
      <w:tr w:rsidR="00DF5879" w:rsidTr="00C21A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Imprimare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cerneala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solvent 720dpi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Pr="0058646C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879" w:rsidTr="00C21A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Setka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879" w:rsidTr="00C21A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Frontlit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440gr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879" w:rsidTr="00C21A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anner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Blackout 440gr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879" w:rsidTr="00C21A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Luvers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879" w:rsidTr="00C21A03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9" w:rsidRDefault="00DF5879" w:rsidP="00AD3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7AA6" w:rsidRPr="00F2247F" w:rsidRDefault="00DE7AA6" w:rsidP="00DE7AA6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DE7AA6" w:rsidRPr="00F2247F" w:rsidRDefault="00DE7AA6" w:rsidP="00DE7AA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DE7AA6" w:rsidRPr="00F2247F" w:rsidRDefault="00DE7AA6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542B" w:rsidRPr="00D148EE" w:rsidRDefault="0097542B" w:rsidP="009754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2" w:name="OLE_LINK16"/>
      <w:bookmarkStart w:id="3" w:name="OLE_LINK17"/>
      <w:bookmarkStart w:id="4" w:name="OLE_LINK18"/>
      <w:proofErr w:type="spellStart"/>
      <w:r w:rsidR="00DF5879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</w:t>
      </w:r>
      <w:r w:rsidR="00DF5879">
        <w:rPr>
          <w:rFonts w:ascii="Times New Roman" w:eastAsia="Times New Roman" w:hAnsi="Times New Roman"/>
          <w:sz w:val="24"/>
          <w:szCs w:val="24"/>
          <w:lang w:val="ro-MD"/>
        </w:rPr>
        <w:t>20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2"/>
      <w:bookmarkEnd w:id="3"/>
      <w:bookmarkEnd w:id="4"/>
    </w:p>
    <w:p w:rsidR="0097542B" w:rsidRPr="00D148EE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97542B" w:rsidRPr="00D148EE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5" w:name="OLE_LINK19"/>
      <w:bookmarkStart w:id="6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5"/>
      <w:bookmarkEnd w:id="6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97542B" w:rsidRPr="00D148EE" w:rsidRDefault="0097542B" w:rsidP="009754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42B" w:rsidRPr="00D148EE" w:rsidRDefault="0097542B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7542B" w:rsidRPr="00D148EE" w:rsidRDefault="0097542B" w:rsidP="0097542B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E7AA6" w:rsidRPr="002F189B" w:rsidRDefault="00675358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5.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Termenii de </w:t>
      </w:r>
      <w:proofErr w:type="spellStart"/>
      <w:r w:rsidR="0097542B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97542B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97542B"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9754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C06A0">
        <w:rPr>
          <w:rFonts w:ascii="Times New Roman" w:eastAsia="Times New Roman" w:hAnsi="Times New Roman"/>
          <w:b/>
          <w:sz w:val="24"/>
          <w:szCs w:val="24"/>
          <w:lang w:val="en-US"/>
        </w:rPr>
        <w:t>Aprilie</w:t>
      </w:r>
      <w:proofErr w:type="spellEnd"/>
      <w:r w:rsidR="0097542B"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="0097542B"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</w:t>
      </w:r>
      <w:r w:rsidR="006C06A0">
        <w:rPr>
          <w:rFonts w:ascii="Times New Roman" w:eastAsia="Times New Roman" w:hAnsi="Times New Roman"/>
          <w:b/>
          <w:sz w:val="24"/>
          <w:szCs w:val="24"/>
          <w:lang w:val="ro-MD"/>
        </w:rPr>
        <w:t>20</w:t>
      </w:r>
      <w:r w:rsidR="002F189B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DE7AA6" w:rsidRPr="00EA7594" w:rsidRDefault="00DE7AA6" w:rsidP="002F189B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DE7AA6" w:rsidRPr="00EA7594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A608EA" w:rsidRPr="00DE7AA6" w:rsidRDefault="00A608EA">
      <w:pPr>
        <w:rPr>
          <w:lang w:val="en-US"/>
        </w:rPr>
      </w:pPr>
    </w:p>
    <w:sectPr w:rsidR="00A608EA" w:rsidRPr="00DE7AA6" w:rsidSect="00C21A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D"/>
    <w:rsid w:val="00013190"/>
    <w:rsid w:val="002F189B"/>
    <w:rsid w:val="00354F3F"/>
    <w:rsid w:val="00390CDA"/>
    <w:rsid w:val="004950A0"/>
    <w:rsid w:val="005027CF"/>
    <w:rsid w:val="00622228"/>
    <w:rsid w:val="006239AD"/>
    <w:rsid w:val="00626026"/>
    <w:rsid w:val="006444D1"/>
    <w:rsid w:val="00675358"/>
    <w:rsid w:val="006C06A0"/>
    <w:rsid w:val="00776311"/>
    <w:rsid w:val="008458AD"/>
    <w:rsid w:val="0095482F"/>
    <w:rsid w:val="0097542B"/>
    <w:rsid w:val="00A608EA"/>
    <w:rsid w:val="00A67E5E"/>
    <w:rsid w:val="00B7734A"/>
    <w:rsid w:val="00C21A03"/>
    <w:rsid w:val="00D15462"/>
    <w:rsid w:val="00D74C01"/>
    <w:rsid w:val="00DE7AA6"/>
    <w:rsid w:val="00DF5879"/>
    <w:rsid w:val="00E53259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3FA6"/>
  <w15:chartTrackingRefBased/>
  <w15:docId w15:val="{69D09430-0969-4134-8EC6-0084B09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DE7AA6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6444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44D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2019-01-25T09:18:00Z</dcterms:created>
  <dcterms:modified xsi:type="dcterms:W3CDTF">2020-03-28T10:52:00Z</dcterms:modified>
</cp:coreProperties>
</file>