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AD03" w14:textId="12C3BE74" w:rsidR="003868E1" w:rsidRPr="00FD3B30" w:rsidRDefault="003868E1" w:rsidP="00FD3B30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FD3B30">
        <w:rPr>
          <w:rFonts w:ascii="Times New Roman" w:hAnsi="Times New Roman"/>
          <w:b/>
          <w:sz w:val="24"/>
          <w:szCs w:val="24"/>
          <w:lang w:val="ro-RO"/>
        </w:rPr>
        <w:t>FORMULAR</w:t>
      </w:r>
    </w:p>
    <w:p w14:paraId="6716106C" w14:textId="77777777" w:rsidR="000667D5" w:rsidRPr="00FD3B30" w:rsidRDefault="000667D5" w:rsidP="000667D5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71DA541E" w14:textId="70F7A219" w:rsidR="000667D5" w:rsidRPr="00FD3B30" w:rsidRDefault="00FD3B30" w:rsidP="00FD3B3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FD3B30">
        <w:rPr>
          <w:rFonts w:ascii="Times New Roman" w:hAnsi="Times New Roman"/>
          <w:b/>
          <w:sz w:val="24"/>
          <w:szCs w:val="24"/>
          <w:u w:val="single"/>
          <w:lang w:val="ro-RO"/>
        </w:rPr>
        <w:t>CERERE DE PARTICIPARE LA EVENIMENTE INTERNAȚIONALE</w:t>
      </w:r>
    </w:p>
    <w:p w14:paraId="5FD9FF0E" w14:textId="77777777" w:rsidR="008D54A1" w:rsidRPr="00FD3B30" w:rsidRDefault="008D54A1" w:rsidP="008D54A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91A952D" w14:textId="2EC7344E" w:rsidR="003868E1" w:rsidRPr="00FD3B30" w:rsidRDefault="00782BE7" w:rsidP="008D54A1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D3B30">
        <w:rPr>
          <w:rFonts w:ascii="Times New Roman" w:hAnsi="Times New Roman"/>
          <w:b/>
          <w:sz w:val="24"/>
          <w:szCs w:val="24"/>
          <w:lang w:val="ro-RO"/>
        </w:rPr>
        <w:t>I. Date privind programul</w:t>
      </w:r>
      <w:r w:rsidR="003868E1" w:rsidRPr="00FD3B30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1BD9B811" w14:textId="77777777" w:rsidR="003868E1" w:rsidRPr="00FD3B30" w:rsidRDefault="003868E1" w:rsidP="008D54A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A771A0E" w14:textId="047B9FD2" w:rsidR="003868E1" w:rsidRPr="00FD3B30" w:rsidRDefault="003868E1" w:rsidP="008D54A1">
      <w:pPr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 xml:space="preserve">Denumirea </w:t>
      </w:r>
      <w:r w:rsidR="00782BE7" w:rsidRPr="00FD3B30">
        <w:rPr>
          <w:rFonts w:ascii="Times New Roman" w:hAnsi="Times New Roman"/>
          <w:sz w:val="24"/>
          <w:szCs w:val="24"/>
          <w:lang w:val="ro-RO"/>
        </w:rPr>
        <w:t>Program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ului: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B4CC8">
        <w:rPr>
          <w:rFonts w:ascii="Times New Roman" w:hAnsi="Times New Roman"/>
          <w:b/>
          <w:i/>
          <w:sz w:val="24"/>
          <w:szCs w:val="24"/>
          <w:lang w:val="ro-RO"/>
        </w:rPr>
        <w:t>”</w:t>
      </w:r>
      <w:r w:rsidR="003629D3" w:rsidRPr="000B4CC8">
        <w:rPr>
          <w:rFonts w:ascii="Times New Roman" w:hAnsi="Times New Roman"/>
          <w:b/>
          <w:i/>
          <w:sz w:val="24"/>
          <w:szCs w:val="24"/>
          <w:lang w:val="ro-RO"/>
        </w:rPr>
        <w:t xml:space="preserve">Fortificarea </w:t>
      </w:r>
      <w:r w:rsidR="001460EE" w:rsidRPr="000B4CC8">
        <w:rPr>
          <w:rFonts w:ascii="Times New Roman" w:hAnsi="Times New Roman"/>
          <w:b/>
          <w:i/>
          <w:sz w:val="24"/>
          <w:szCs w:val="24"/>
          <w:lang w:val="ro-RO"/>
        </w:rPr>
        <w:t>controlului</w:t>
      </w:r>
      <w:r w:rsidR="003629D3" w:rsidRPr="000B4CC8">
        <w:rPr>
          <w:rFonts w:ascii="Times New Roman" w:hAnsi="Times New Roman"/>
          <w:b/>
          <w:i/>
          <w:sz w:val="24"/>
          <w:szCs w:val="24"/>
          <w:lang w:val="ro-RO"/>
        </w:rPr>
        <w:t xml:space="preserve"> HIV în Republica Moldova</w:t>
      </w:r>
      <w:r w:rsidR="00BF364D" w:rsidRPr="000B4CC8">
        <w:rPr>
          <w:rFonts w:ascii="Times New Roman" w:hAnsi="Times New Roman"/>
          <w:b/>
          <w:i/>
          <w:sz w:val="24"/>
          <w:szCs w:val="24"/>
          <w:lang w:val="ro-RO"/>
        </w:rPr>
        <w:t xml:space="preserve"> 2015 - 2017</w:t>
      </w:r>
      <w:r w:rsidR="008247E2" w:rsidRPr="000B4CC8">
        <w:rPr>
          <w:rFonts w:ascii="Times New Roman" w:hAnsi="Times New Roman"/>
          <w:b/>
          <w:i/>
          <w:sz w:val="24"/>
          <w:szCs w:val="24"/>
          <w:lang w:val="ro-RO"/>
        </w:rPr>
        <w:t>”</w:t>
      </w:r>
      <w:r w:rsidR="00FD3B30" w:rsidRPr="000B4CC8">
        <w:rPr>
          <w:rFonts w:ascii="Times New Roman" w:hAnsi="Times New Roman"/>
          <w:b/>
          <w:i/>
          <w:sz w:val="24"/>
          <w:szCs w:val="24"/>
          <w:lang w:val="ro-RO"/>
        </w:rPr>
        <w:t>,</w:t>
      </w:r>
      <w:r w:rsidR="00FD3B30">
        <w:rPr>
          <w:rFonts w:ascii="Times New Roman" w:hAnsi="Times New Roman"/>
          <w:sz w:val="24"/>
          <w:szCs w:val="24"/>
          <w:lang w:val="ro-RO"/>
        </w:rPr>
        <w:t xml:space="preserve"> componentul: </w:t>
      </w:r>
      <w:r w:rsidR="000B4CC8">
        <w:rPr>
          <w:rFonts w:ascii="Times New Roman" w:hAnsi="Times New Roman"/>
          <w:b/>
          <w:i/>
          <w:sz w:val="24"/>
          <w:szCs w:val="24"/>
          <w:lang w:val="ro-RO"/>
        </w:rPr>
        <w:t>”</w:t>
      </w:r>
      <w:r w:rsidR="00FD3B30" w:rsidRPr="000B4CC8">
        <w:rPr>
          <w:rFonts w:ascii="Times New Roman" w:hAnsi="Times New Roman"/>
          <w:b/>
          <w:i/>
          <w:sz w:val="24"/>
          <w:szCs w:val="24"/>
          <w:lang w:val="ro-RO"/>
        </w:rPr>
        <w:t xml:space="preserve">Fortificarea </w:t>
      </w:r>
      <w:r w:rsidR="000B4CC8" w:rsidRPr="000B4CC8">
        <w:rPr>
          <w:rFonts w:ascii="Times New Roman" w:hAnsi="Times New Roman"/>
          <w:b/>
          <w:i/>
          <w:sz w:val="24"/>
          <w:szCs w:val="24"/>
          <w:lang w:val="ro-RO"/>
        </w:rPr>
        <w:t>comunităților KAP și drepturil</w:t>
      </w:r>
      <w:r w:rsidR="000B4CC8" w:rsidRPr="000B4CC8">
        <w:rPr>
          <w:rFonts w:ascii="Times New Roman" w:hAnsi="Times New Roman"/>
          <w:b/>
          <w:i/>
          <w:sz w:val="24"/>
          <w:szCs w:val="24"/>
        </w:rPr>
        <w:t>e</w:t>
      </w:r>
      <w:r w:rsidR="008076DE" w:rsidRPr="000B4CC8">
        <w:rPr>
          <w:rFonts w:ascii="Times New Roman" w:hAnsi="Times New Roman"/>
          <w:b/>
          <w:i/>
          <w:sz w:val="24"/>
          <w:szCs w:val="24"/>
          <w:lang w:val="ro-RO"/>
        </w:rPr>
        <w:t xml:space="preserve"> omului</w:t>
      </w:r>
      <w:r w:rsidR="008076DE" w:rsidRPr="000B4CC8">
        <w:rPr>
          <w:rFonts w:ascii="Times New Roman" w:hAnsi="Times New Roman"/>
          <w:b/>
          <w:i/>
          <w:sz w:val="24"/>
          <w:szCs w:val="24"/>
        </w:rPr>
        <w:t>”.</w:t>
      </w:r>
    </w:p>
    <w:p w14:paraId="162F2F34" w14:textId="6FFC3AFF" w:rsidR="003868E1" w:rsidRPr="00FD3B30" w:rsidRDefault="00BF364D" w:rsidP="008D54A1">
      <w:pPr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D</w:t>
      </w:r>
      <w:r w:rsidR="00FD3B30">
        <w:rPr>
          <w:rFonts w:ascii="Times New Roman" w:hAnsi="Times New Roman"/>
          <w:sz w:val="24"/>
          <w:szCs w:val="24"/>
          <w:lang w:val="ro-RO"/>
        </w:rPr>
        <w:t xml:space="preserve">enumirea evenimentului: 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______________________________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__________</w:t>
      </w:r>
    </w:p>
    <w:p w14:paraId="3349CE34" w14:textId="6373D677" w:rsidR="00FD3B30" w:rsidRDefault="003868E1" w:rsidP="00FD3B30">
      <w:pPr>
        <w:tabs>
          <w:tab w:val="left" w:pos="3828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___________________________________________________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__________________________</w:t>
      </w:r>
    </w:p>
    <w:p w14:paraId="512A305A" w14:textId="0B68AF14" w:rsidR="003868E1" w:rsidRPr="00FD3B30" w:rsidRDefault="003868E1" w:rsidP="008D54A1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 xml:space="preserve">Locul desfăşurării: </w:t>
      </w:r>
      <w:r w:rsidR="00FD3B30">
        <w:rPr>
          <w:rFonts w:ascii="Times New Roman" w:hAnsi="Times New Roman"/>
          <w:sz w:val="24"/>
          <w:szCs w:val="24"/>
          <w:lang w:val="ro-RO"/>
        </w:rPr>
        <w:t>_</w:t>
      </w:r>
      <w:r w:rsidRPr="00FD3B30"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______</w:t>
      </w:r>
      <w:r w:rsidRPr="00FD3B30">
        <w:rPr>
          <w:rFonts w:ascii="Times New Roman" w:hAnsi="Times New Roman"/>
          <w:sz w:val="24"/>
          <w:szCs w:val="24"/>
          <w:lang w:val="ro-RO"/>
        </w:rPr>
        <w:t>_______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__</w:t>
      </w:r>
      <w:r w:rsidRPr="00FD3B30">
        <w:rPr>
          <w:rFonts w:ascii="Times New Roman" w:hAnsi="Times New Roman"/>
          <w:sz w:val="24"/>
          <w:szCs w:val="24"/>
          <w:lang w:val="ro-RO"/>
        </w:rPr>
        <w:t>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Pr="00FD3B30">
        <w:rPr>
          <w:rFonts w:ascii="Times New Roman" w:hAnsi="Times New Roman"/>
          <w:sz w:val="24"/>
          <w:szCs w:val="24"/>
          <w:lang w:val="ro-RO"/>
        </w:rPr>
        <w:t>___</w:t>
      </w:r>
    </w:p>
    <w:p w14:paraId="5A8DBAD8" w14:textId="214B38A3" w:rsidR="003868E1" w:rsidRPr="00FD3B30" w:rsidRDefault="00FD3B30" w:rsidP="008D54A1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Perioada: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 xml:space="preserve">  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</w:t>
      </w:r>
    </w:p>
    <w:p w14:paraId="08892D19" w14:textId="041BFCAA" w:rsidR="008076DE" w:rsidRPr="00FD3B30" w:rsidRDefault="008076DE" w:rsidP="008D54A1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 xml:space="preserve">Contactele organizației gazde (adresă, telefon, pers. de contact): 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_________________________</w:t>
      </w:r>
    </w:p>
    <w:p w14:paraId="411E08DA" w14:textId="40B8A7B3" w:rsidR="008076DE" w:rsidRPr="00FD3B30" w:rsidRDefault="008076DE" w:rsidP="008D54A1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</w:t>
      </w:r>
    </w:p>
    <w:p w14:paraId="0A45DB9F" w14:textId="1F923AF7" w:rsidR="00F366B0" w:rsidRPr="00FD3B30" w:rsidRDefault="00BF364D" w:rsidP="008D54A1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Data prezentării cererii: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FD3B30">
        <w:rPr>
          <w:rFonts w:ascii="Times New Roman" w:hAnsi="Times New Roman"/>
          <w:sz w:val="24"/>
          <w:szCs w:val="24"/>
          <w:lang w:val="ro-RO"/>
        </w:rPr>
        <w:t>_________</w:t>
      </w:r>
      <w:r w:rsidR="00FD3B30">
        <w:rPr>
          <w:rFonts w:ascii="Times New Roman" w:hAnsi="Times New Roman"/>
          <w:sz w:val="24"/>
          <w:szCs w:val="24"/>
          <w:lang w:val="ro-RO"/>
        </w:rPr>
        <w:t>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_______________________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_________</w:t>
      </w:r>
      <w:r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</w:t>
      </w:r>
    </w:p>
    <w:p w14:paraId="74095393" w14:textId="77777777" w:rsidR="00FD3B30" w:rsidRDefault="00FD3B30" w:rsidP="008D54A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5070C7F" w14:textId="5DC89BAE" w:rsidR="003868E1" w:rsidRPr="00FD3B30" w:rsidRDefault="003868E1" w:rsidP="008D54A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D3B30">
        <w:rPr>
          <w:rFonts w:ascii="Times New Roman" w:hAnsi="Times New Roman"/>
          <w:b/>
          <w:sz w:val="24"/>
          <w:szCs w:val="24"/>
          <w:lang w:val="ro-RO"/>
        </w:rPr>
        <w:t>II. Date privind solicitantul:</w:t>
      </w:r>
    </w:p>
    <w:p w14:paraId="137B2DC1" w14:textId="0DFE0665" w:rsid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Numele, prenumele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 _______________________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_______</w:t>
      </w:r>
      <w:r w:rsidRPr="00FD3B30">
        <w:rPr>
          <w:rFonts w:ascii="Times New Roman" w:hAnsi="Times New Roman"/>
          <w:sz w:val="24"/>
          <w:szCs w:val="24"/>
          <w:lang w:val="ro-RO"/>
        </w:rPr>
        <w:t>_____________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A7744A4" w14:textId="4B1AC6A2" w:rsidR="003868E1" w:rsidRP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Data naşterii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___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_____________________________________________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_________</w:t>
      </w:r>
      <w:r w:rsidRPr="00FD3B30">
        <w:rPr>
          <w:rFonts w:ascii="Times New Roman" w:hAnsi="Times New Roman"/>
          <w:sz w:val="24"/>
          <w:szCs w:val="24"/>
          <w:lang w:val="ro-RO"/>
        </w:rPr>
        <w:t>____</w:t>
      </w:r>
    </w:p>
    <w:p w14:paraId="7C9145FB" w14:textId="1855A452" w:rsidR="003868E1" w:rsidRP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Domiciliu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</w:t>
      </w:r>
      <w:r w:rsid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__________</w:t>
      </w:r>
      <w:r w:rsidR="00FD3B30">
        <w:rPr>
          <w:rFonts w:ascii="Times New Roman" w:hAnsi="Times New Roman"/>
          <w:sz w:val="24"/>
          <w:szCs w:val="24"/>
          <w:lang w:val="ro-RO"/>
        </w:rPr>
        <w:t>____</w:t>
      </w:r>
    </w:p>
    <w:p w14:paraId="5B5B003E" w14:textId="1D312674" w:rsid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Telefonul domiciliu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:______________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 xml:space="preserve">___________  </w:t>
      </w:r>
    </w:p>
    <w:p w14:paraId="6C36986E" w14:textId="72A5CC6C" w:rsidR="003868E1" w:rsidRPr="00FD3B30" w:rsidRDefault="00FD3B30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el. de la serviciu: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 xml:space="preserve"> ___________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</w:t>
      </w:r>
      <w:r>
        <w:rPr>
          <w:rFonts w:ascii="Times New Roman" w:hAnsi="Times New Roman"/>
          <w:sz w:val="24"/>
          <w:szCs w:val="24"/>
          <w:lang w:val="ro-RO"/>
        </w:rPr>
        <w:t>____________________________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________</w:t>
      </w:r>
    </w:p>
    <w:p w14:paraId="6619A06F" w14:textId="5340BB7C" w:rsid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GSM: __________________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>_____________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_____________________________________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___ </w:t>
      </w:r>
    </w:p>
    <w:p w14:paraId="0582A3AF" w14:textId="7756CD53" w:rsidR="003868E1" w:rsidRPr="00FD3B30" w:rsidRDefault="00FD3B30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-mail:  __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>______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____________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</w:t>
      </w:r>
      <w:r w:rsidR="008D54A1" w:rsidRPr="00FD3B30">
        <w:rPr>
          <w:rFonts w:ascii="Times New Roman" w:hAnsi="Times New Roman"/>
          <w:sz w:val="24"/>
          <w:szCs w:val="24"/>
          <w:lang w:val="ro-RO"/>
        </w:rPr>
        <w:t>_____</w:t>
      </w:r>
    </w:p>
    <w:p w14:paraId="7FCE1D74" w14:textId="24D2B6B3" w:rsidR="003868E1" w:rsidRPr="00FD3B30" w:rsidRDefault="001460EE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Seria și n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u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mărul buletinului de identitate: 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___________________________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</w:t>
      </w:r>
    </w:p>
    <w:p w14:paraId="214CE3C7" w14:textId="2BB6E6DB" w:rsidR="003868E1" w:rsidRP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Codul fiscal al persoanei fizice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__________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______________________</w:t>
      </w:r>
      <w:r w:rsidRPr="00FD3B30">
        <w:rPr>
          <w:rFonts w:ascii="Times New Roman" w:hAnsi="Times New Roman"/>
          <w:sz w:val="24"/>
          <w:szCs w:val="24"/>
          <w:lang w:val="ro-RO"/>
        </w:rPr>
        <w:t>____________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Pr="00FD3B30">
        <w:rPr>
          <w:rFonts w:ascii="Times New Roman" w:hAnsi="Times New Roman"/>
          <w:sz w:val="24"/>
          <w:szCs w:val="24"/>
          <w:lang w:val="ro-RO"/>
        </w:rPr>
        <w:t>__</w:t>
      </w:r>
    </w:p>
    <w:p w14:paraId="1DCB0DDB" w14:textId="57243323" w:rsidR="003868E1" w:rsidRP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Locul eliberării buletinului de identitate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____________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____________________</w:t>
      </w:r>
      <w:r w:rsidRPr="00FD3B30">
        <w:rPr>
          <w:rFonts w:ascii="Times New Roman" w:hAnsi="Times New Roman"/>
          <w:sz w:val="24"/>
          <w:szCs w:val="24"/>
          <w:lang w:val="ro-RO"/>
        </w:rPr>
        <w:t>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</w:t>
      </w:r>
      <w:r w:rsidRPr="00FD3B30">
        <w:rPr>
          <w:rFonts w:ascii="Times New Roman" w:hAnsi="Times New Roman"/>
          <w:sz w:val="24"/>
          <w:szCs w:val="24"/>
          <w:lang w:val="ro-RO"/>
        </w:rPr>
        <w:t>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___</w:t>
      </w:r>
    </w:p>
    <w:p w14:paraId="11DF45C1" w14:textId="4A031183" w:rsidR="003868E1" w:rsidRP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Data eliberării buletinului de identitate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</w:t>
      </w:r>
      <w:r w:rsidRPr="00FD3B30">
        <w:rPr>
          <w:rFonts w:ascii="Times New Roman" w:hAnsi="Times New Roman"/>
          <w:sz w:val="24"/>
          <w:szCs w:val="24"/>
          <w:lang w:val="ro-RO"/>
        </w:rPr>
        <w:t>________</w:t>
      </w:r>
    </w:p>
    <w:p w14:paraId="3D83C39F" w14:textId="2F1819AB" w:rsidR="003868E1" w:rsidRP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Locul de lucru (ONG)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 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</w:t>
      </w:r>
      <w:r w:rsidRPr="00FD3B30">
        <w:rPr>
          <w:rFonts w:ascii="Times New Roman" w:hAnsi="Times New Roman"/>
          <w:sz w:val="24"/>
          <w:szCs w:val="24"/>
          <w:lang w:val="ro-RO"/>
        </w:rPr>
        <w:t>______________________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_______</w:t>
      </w:r>
      <w:r w:rsidRPr="00FD3B30">
        <w:rPr>
          <w:rFonts w:ascii="Times New Roman" w:hAnsi="Times New Roman"/>
          <w:sz w:val="24"/>
          <w:szCs w:val="24"/>
          <w:lang w:val="ro-RO"/>
        </w:rPr>
        <w:t>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</w:t>
      </w:r>
      <w:r w:rsidRPr="00FD3B30">
        <w:rPr>
          <w:rFonts w:ascii="Times New Roman" w:hAnsi="Times New Roman"/>
          <w:sz w:val="24"/>
          <w:szCs w:val="24"/>
          <w:lang w:val="ro-RO"/>
        </w:rPr>
        <w:t>_</w:t>
      </w:r>
    </w:p>
    <w:p w14:paraId="02F481AF" w14:textId="19881868" w:rsidR="003868E1" w:rsidRPr="00FD3B30" w:rsidRDefault="003868E1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Adresa de la serviciu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___________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</w:t>
      </w:r>
      <w:r w:rsidRPr="00FD3B30">
        <w:rPr>
          <w:rFonts w:ascii="Times New Roman" w:hAnsi="Times New Roman"/>
          <w:sz w:val="24"/>
          <w:szCs w:val="24"/>
          <w:lang w:val="ro-RO"/>
        </w:rPr>
        <w:t>__________________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Pr="00FD3B30">
        <w:rPr>
          <w:rFonts w:ascii="Times New Roman" w:hAnsi="Times New Roman"/>
          <w:sz w:val="24"/>
          <w:szCs w:val="24"/>
          <w:lang w:val="ro-RO"/>
        </w:rPr>
        <w:t>_____</w:t>
      </w:r>
    </w:p>
    <w:p w14:paraId="791FBEA8" w14:textId="2180F8A7" w:rsidR="003868E1" w:rsidRPr="00FD3B30" w:rsidRDefault="00BF364D" w:rsidP="008D54A1">
      <w:pPr>
        <w:tabs>
          <w:tab w:val="left" w:pos="2977"/>
        </w:tabs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Poziţia ocupată (funcţia):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 xml:space="preserve"> __________</w:t>
      </w:r>
      <w:r w:rsidR="00FD3B30">
        <w:rPr>
          <w:rFonts w:ascii="Times New Roman" w:hAnsi="Times New Roman"/>
          <w:sz w:val="24"/>
          <w:szCs w:val="24"/>
          <w:lang w:val="ro-RO"/>
        </w:rPr>
        <w:t>_______________________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</w:t>
      </w:r>
      <w:r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</w:t>
      </w:r>
    </w:p>
    <w:p w14:paraId="7A8D10CE" w14:textId="77777777" w:rsidR="00FD3B30" w:rsidRDefault="00FD3B30" w:rsidP="008D54A1">
      <w:pPr>
        <w:spacing w:line="360" w:lineRule="auto"/>
        <w:ind w:left="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EDA01C7" w14:textId="1C1E0DCD" w:rsidR="003868E1" w:rsidRPr="00FD3B30" w:rsidRDefault="003868E1" w:rsidP="00FD3B30">
      <w:pPr>
        <w:spacing w:line="360" w:lineRule="auto"/>
        <w:ind w:left="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D3B30">
        <w:rPr>
          <w:rFonts w:ascii="Times New Roman" w:hAnsi="Times New Roman"/>
          <w:b/>
          <w:sz w:val="24"/>
          <w:szCs w:val="24"/>
          <w:lang w:val="ro-RO"/>
        </w:rPr>
        <w:t>III. Devizul de cheltuieli: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11"/>
      </w:tblGrid>
      <w:tr w:rsidR="003868E1" w:rsidRPr="00FD3B30" w14:paraId="751A53B6" w14:textId="77777777" w:rsidTr="001460EE">
        <w:tc>
          <w:tcPr>
            <w:tcW w:w="5103" w:type="dxa"/>
          </w:tcPr>
          <w:p w14:paraId="3C830F34" w14:textId="77777777" w:rsidR="003868E1" w:rsidRPr="00FD3B30" w:rsidRDefault="003868E1" w:rsidP="001460EE">
            <w:pPr>
              <w:pStyle w:val="6"/>
              <w:spacing w:before="60"/>
              <w:jc w:val="center"/>
              <w:rPr>
                <w:sz w:val="24"/>
                <w:szCs w:val="24"/>
                <w:lang w:val="ro-RO"/>
              </w:rPr>
            </w:pPr>
            <w:r w:rsidRPr="00FD3B30">
              <w:rPr>
                <w:sz w:val="24"/>
                <w:szCs w:val="24"/>
                <w:lang w:val="ro-RO"/>
              </w:rPr>
              <w:t>Finanţatori</w:t>
            </w:r>
          </w:p>
        </w:tc>
        <w:tc>
          <w:tcPr>
            <w:tcW w:w="4111" w:type="dxa"/>
          </w:tcPr>
          <w:p w14:paraId="0AEB048D" w14:textId="77777777" w:rsidR="003868E1" w:rsidRPr="00FD3B30" w:rsidRDefault="003868E1" w:rsidP="001460EE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Suma solicitată în </w:t>
            </w:r>
            <w:r w:rsidR="0076231C" w:rsidRPr="00FD3B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EURO</w:t>
            </w:r>
          </w:p>
        </w:tc>
      </w:tr>
      <w:tr w:rsidR="003868E1" w:rsidRPr="00FD3B30" w14:paraId="5CDA6CC6" w14:textId="77777777" w:rsidTr="001460EE">
        <w:tc>
          <w:tcPr>
            <w:tcW w:w="5103" w:type="dxa"/>
            <w:tcBorders>
              <w:bottom w:val="nil"/>
            </w:tcBorders>
          </w:tcPr>
          <w:p w14:paraId="0E0A59B1" w14:textId="31C12E12" w:rsidR="003868E1" w:rsidRPr="00FD3B30" w:rsidRDefault="003868E1" w:rsidP="00BF36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Suma solicitată </w:t>
            </w:r>
            <w:r w:rsidR="001460EE" w:rsidRPr="00FD3B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la </w:t>
            </w:r>
            <w:r w:rsidR="00BF364D" w:rsidRPr="00FD3B30">
              <w:rPr>
                <w:rFonts w:ascii="Times New Roman" w:hAnsi="Times New Roman"/>
                <w:sz w:val="24"/>
                <w:szCs w:val="24"/>
                <w:lang w:val="ro-RO"/>
              </w:rPr>
              <w:t>A.O. „Inițiativa Pozitivă</w:t>
            </w:r>
            <w:r w:rsidR="00BF364D" w:rsidRPr="00FD3B3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4111" w:type="dxa"/>
          </w:tcPr>
          <w:p w14:paraId="3E1F966B" w14:textId="77777777" w:rsidR="003868E1" w:rsidRPr="00FD3B30" w:rsidRDefault="003868E1" w:rsidP="008D54A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68E1" w:rsidRPr="00FD3B30" w14:paraId="12FFBFCE" w14:textId="77777777" w:rsidTr="001460EE">
        <w:tc>
          <w:tcPr>
            <w:tcW w:w="5103" w:type="dxa"/>
            <w:tcBorders>
              <w:bottom w:val="single" w:sz="4" w:space="0" w:color="auto"/>
            </w:tcBorders>
          </w:tcPr>
          <w:p w14:paraId="428BC2F8" w14:textId="77777777" w:rsidR="003868E1" w:rsidRPr="00FD3B30" w:rsidRDefault="003868E1" w:rsidP="008D54A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>Suma acoperită de către solicitant</w:t>
            </w:r>
          </w:p>
        </w:tc>
        <w:tc>
          <w:tcPr>
            <w:tcW w:w="4111" w:type="dxa"/>
          </w:tcPr>
          <w:p w14:paraId="06C3722C" w14:textId="77777777" w:rsidR="003868E1" w:rsidRPr="00FD3B30" w:rsidRDefault="003868E1" w:rsidP="008D54A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68E1" w:rsidRPr="00FD3B30" w14:paraId="5A5532F6" w14:textId="77777777" w:rsidTr="001460EE">
        <w:tc>
          <w:tcPr>
            <w:tcW w:w="5103" w:type="dxa"/>
            <w:tcBorders>
              <w:top w:val="nil"/>
            </w:tcBorders>
          </w:tcPr>
          <w:p w14:paraId="786DEFB0" w14:textId="77777777" w:rsidR="003868E1" w:rsidRPr="00FD3B30" w:rsidRDefault="003868E1" w:rsidP="008D54A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>Suma acoperită de un alt finanţator</w:t>
            </w:r>
          </w:p>
        </w:tc>
        <w:tc>
          <w:tcPr>
            <w:tcW w:w="4111" w:type="dxa"/>
          </w:tcPr>
          <w:p w14:paraId="2C91396F" w14:textId="77777777" w:rsidR="003868E1" w:rsidRPr="00FD3B30" w:rsidRDefault="003868E1" w:rsidP="008D54A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1190E6D4" w14:textId="77777777" w:rsidR="003868E1" w:rsidRPr="00FD3B30" w:rsidRDefault="003868E1" w:rsidP="008D54A1">
      <w:pPr>
        <w:pStyle w:val="a7"/>
        <w:tabs>
          <w:tab w:val="left" w:pos="-810"/>
        </w:tabs>
        <w:ind w:left="0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* Pentru sumele care au fost deja aprobate de alţi finanţatori, vă rugăm să ataşaţi o copie a documentelor care să ateste acest lucru.</w:t>
      </w:r>
    </w:p>
    <w:p w14:paraId="6C7796B7" w14:textId="04753A3B" w:rsidR="001E5DD0" w:rsidRPr="00FD3B30" w:rsidRDefault="001E5DD0" w:rsidP="008D54A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2DDD900" w14:textId="77777777" w:rsidR="003868E1" w:rsidRPr="00FD3B30" w:rsidRDefault="003868E1" w:rsidP="008D54A1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Cheltuieli: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160"/>
        <w:gridCol w:w="2070"/>
      </w:tblGrid>
      <w:tr w:rsidR="003868E1" w:rsidRPr="00FD3B30" w14:paraId="78B4A501" w14:textId="77777777" w:rsidTr="000B4CC8">
        <w:tc>
          <w:tcPr>
            <w:tcW w:w="2835" w:type="dxa"/>
            <w:vAlign w:val="center"/>
          </w:tcPr>
          <w:p w14:paraId="53DAABD7" w14:textId="77777777" w:rsidR="003868E1" w:rsidRPr="00FD3B30" w:rsidRDefault="003868E1" w:rsidP="00FC7E2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>Categoria de cheltuieli</w:t>
            </w:r>
          </w:p>
        </w:tc>
        <w:tc>
          <w:tcPr>
            <w:tcW w:w="1985" w:type="dxa"/>
            <w:vAlign w:val="center"/>
          </w:tcPr>
          <w:p w14:paraId="06FF44F4" w14:textId="77777777" w:rsidR="003868E1" w:rsidRPr="00FD3B30" w:rsidRDefault="003868E1" w:rsidP="00FC7E2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Cheltuieli totale, </w:t>
            </w:r>
            <w:r w:rsidR="0069034D" w:rsidRPr="00FD3B30">
              <w:rPr>
                <w:rFonts w:ascii="Times New Roman" w:hAnsi="Times New Roman"/>
                <w:sz w:val="24"/>
                <w:szCs w:val="24"/>
                <w:lang w:val="ro-RO"/>
              </w:rPr>
              <w:t>EUR</w:t>
            </w:r>
          </w:p>
          <w:p w14:paraId="0A05030F" w14:textId="77777777" w:rsidR="003868E1" w:rsidRPr="00FD3B30" w:rsidRDefault="003868E1" w:rsidP="00846E15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vAlign w:val="center"/>
          </w:tcPr>
          <w:p w14:paraId="7D5315AF" w14:textId="77777777" w:rsidR="003868E1" w:rsidRPr="00FD3B30" w:rsidRDefault="003868E1" w:rsidP="00FC7E2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Alte finanţări, </w:t>
            </w:r>
            <w:r w:rsidR="0069034D" w:rsidRPr="00FD3B30">
              <w:rPr>
                <w:rFonts w:ascii="Times New Roman" w:hAnsi="Times New Roman"/>
                <w:sz w:val="24"/>
                <w:szCs w:val="24"/>
                <w:lang w:val="ro-RO"/>
              </w:rPr>
              <w:t>EUR</w:t>
            </w:r>
          </w:p>
          <w:p w14:paraId="7773E676" w14:textId="77777777" w:rsidR="003868E1" w:rsidRPr="00FD3B30" w:rsidRDefault="003868E1" w:rsidP="00FC7E2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vAlign w:val="center"/>
          </w:tcPr>
          <w:p w14:paraId="345D41DE" w14:textId="466B3931" w:rsidR="003868E1" w:rsidRPr="00FD3B30" w:rsidRDefault="003868E1" w:rsidP="00BF36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Finanţare </w:t>
            </w:r>
            <w:r w:rsidR="00BF364D" w:rsidRPr="00FD3B30">
              <w:rPr>
                <w:rFonts w:ascii="Times New Roman" w:hAnsi="Times New Roman"/>
                <w:sz w:val="24"/>
                <w:szCs w:val="24"/>
                <w:lang w:val="ro-RO"/>
              </w:rPr>
              <w:t>A.O. „Inițiativa Pozitivă</w:t>
            </w:r>
            <w:r w:rsidR="00BF364D" w:rsidRPr="00FD3B30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="0069034D" w:rsidRPr="00FD3B30">
              <w:rPr>
                <w:rFonts w:ascii="Times New Roman" w:hAnsi="Times New Roman"/>
                <w:sz w:val="24"/>
                <w:szCs w:val="24"/>
                <w:lang w:val="ro-RO"/>
              </w:rPr>
              <w:t>EUR</w:t>
            </w:r>
          </w:p>
        </w:tc>
      </w:tr>
      <w:tr w:rsidR="003868E1" w:rsidRPr="00FD3B30" w14:paraId="31158C47" w14:textId="77777777" w:rsidTr="000B4CC8">
        <w:tc>
          <w:tcPr>
            <w:tcW w:w="2835" w:type="dxa"/>
          </w:tcPr>
          <w:p w14:paraId="452B22E1" w14:textId="77777777" w:rsidR="003868E1" w:rsidRPr="00FD3B30" w:rsidRDefault="003868E1" w:rsidP="00FC7E2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>Taxa de participare</w:t>
            </w:r>
          </w:p>
        </w:tc>
        <w:tc>
          <w:tcPr>
            <w:tcW w:w="1985" w:type="dxa"/>
          </w:tcPr>
          <w:p w14:paraId="22E5F3F9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6ACD4FF3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61811BD4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68E1" w:rsidRPr="00FD3B30" w14:paraId="22E798C5" w14:textId="77777777" w:rsidTr="000B4CC8">
        <w:tc>
          <w:tcPr>
            <w:tcW w:w="2835" w:type="dxa"/>
          </w:tcPr>
          <w:p w14:paraId="22B347BA" w14:textId="77777777" w:rsidR="003868E1" w:rsidRPr="00FD3B30" w:rsidRDefault="003868E1" w:rsidP="00FC7E2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1985" w:type="dxa"/>
          </w:tcPr>
          <w:p w14:paraId="52D36C6E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13F3AB34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05FBAB4F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68E1" w:rsidRPr="00FD3B30" w14:paraId="482B6327" w14:textId="77777777" w:rsidTr="000B4CC8">
        <w:tc>
          <w:tcPr>
            <w:tcW w:w="2835" w:type="dxa"/>
          </w:tcPr>
          <w:p w14:paraId="29DC7158" w14:textId="77777777" w:rsidR="003868E1" w:rsidRPr="00FD3B30" w:rsidRDefault="003868E1" w:rsidP="00FC7E2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>Cazare</w:t>
            </w:r>
          </w:p>
        </w:tc>
        <w:tc>
          <w:tcPr>
            <w:tcW w:w="1985" w:type="dxa"/>
          </w:tcPr>
          <w:p w14:paraId="08F50428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AAD1513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1D0E49A1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68E1" w:rsidRPr="00FD3B30" w14:paraId="280840F3" w14:textId="77777777" w:rsidTr="000B4CC8">
        <w:tc>
          <w:tcPr>
            <w:tcW w:w="2835" w:type="dxa"/>
          </w:tcPr>
          <w:p w14:paraId="4387BBD0" w14:textId="77777777" w:rsidR="003868E1" w:rsidRPr="00FD3B30" w:rsidRDefault="003868E1" w:rsidP="00FC7E2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>Alimentare</w:t>
            </w:r>
          </w:p>
        </w:tc>
        <w:tc>
          <w:tcPr>
            <w:tcW w:w="1985" w:type="dxa"/>
          </w:tcPr>
          <w:p w14:paraId="493D02F0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4A68C00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4455BB89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68E1" w:rsidRPr="00FD3B30" w14:paraId="52CC85FB" w14:textId="77777777" w:rsidTr="000B4CC8">
        <w:tc>
          <w:tcPr>
            <w:tcW w:w="2835" w:type="dxa"/>
          </w:tcPr>
          <w:p w14:paraId="5FB07D5F" w14:textId="77777777" w:rsidR="003868E1" w:rsidRPr="00FD3B30" w:rsidRDefault="003868E1" w:rsidP="00FC7E2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>Asigurare medicală</w:t>
            </w:r>
          </w:p>
        </w:tc>
        <w:tc>
          <w:tcPr>
            <w:tcW w:w="1985" w:type="dxa"/>
          </w:tcPr>
          <w:p w14:paraId="10C69036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C973445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3FBD0DF0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68E1" w:rsidRPr="00FD3B30" w14:paraId="0C44C48A" w14:textId="77777777" w:rsidTr="000B4CC8">
        <w:tc>
          <w:tcPr>
            <w:tcW w:w="2835" w:type="dxa"/>
          </w:tcPr>
          <w:p w14:paraId="0B3CC734" w14:textId="77777777" w:rsidR="003868E1" w:rsidRPr="00FD3B30" w:rsidRDefault="00FC7E24" w:rsidP="00FC7E2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Alte </w:t>
            </w:r>
            <w:r w:rsidR="003868E1" w:rsidRPr="00FD3B30">
              <w:rPr>
                <w:rFonts w:ascii="Times New Roman" w:hAnsi="Times New Roman"/>
                <w:sz w:val="24"/>
                <w:szCs w:val="24"/>
                <w:lang w:val="ro-RO"/>
              </w:rPr>
              <w:t>cheltuieli (specificaţi)</w:t>
            </w:r>
          </w:p>
        </w:tc>
        <w:tc>
          <w:tcPr>
            <w:tcW w:w="1985" w:type="dxa"/>
          </w:tcPr>
          <w:p w14:paraId="35B2C146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5AD7ACA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0B4C617E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68E1" w:rsidRPr="00FD3B30" w14:paraId="29DFC661" w14:textId="77777777" w:rsidTr="000B4CC8">
        <w:tc>
          <w:tcPr>
            <w:tcW w:w="2835" w:type="dxa"/>
          </w:tcPr>
          <w:p w14:paraId="4534AA97" w14:textId="1A7DEDE9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D3B30">
              <w:rPr>
                <w:rFonts w:ascii="Times New Roman" w:hAnsi="Times New Roman"/>
                <w:sz w:val="24"/>
                <w:szCs w:val="24"/>
                <w:lang w:val="ro-RO"/>
              </w:rPr>
              <w:t>TOTAL</w:t>
            </w:r>
            <w:r w:rsidR="00BF364D" w:rsidRPr="00FD3B30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1985" w:type="dxa"/>
          </w:tcPr>
          <w:p w14:paraId="10812F23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6FA01BE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14:paraId="0021C06D" w14:textId="77777777" w:rsidR="003868E1" w:rsidRPr="00FD3B30" w:rsidRDefault="003868E1" w:rsidP="008D54A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8CA343C" w14:textId="77777777" w:rsidR="003868E1" w:rsidRPr="00FD3B30" w:rsidRDefault="00882C6F" w:rsidP="008247E2">
      <w:pPr>
        <w:pStyle w:val="a7"/>
        <w:tabs>
          <w:tab w:val="left" w:pos="-810"/>
        </w:tabs>
        <w:ind w:left="0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 xml:space="preserve">*Costurile de cazare și alimentare vor fi susținute în limitele prevăzute de legislația ân vigoare. </w:t>
      </w:r>
    </w:p>
    <w:p w14:paraId="7F04B061" w14:textId="77777777" w:rsidR="00533B5E" w:rsidRDefault="00533B5E" w:rsidP="008D54A1">
      <w:pPr>
        <w:spacing w:line="360" w:lineRule="auto"/>
        <w:ind w:left="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0429E1D" w14:textId="6E4F9B46" w:rsidR="003868E1" w:rsidRPr="00FD3B30" w:rsidRDefault="008D54A1" w:rsidP="008D54A1">
      <w:pPr>
        <w:spacing w:line="360" w:lineRule="auto"/>
        <w:ind w:left="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D3B30">
        <w:rPr>
          <w:rFonts w:ascii="Times New Roman" w:hAnsi="Times New Roman"/>
          <w:b/>
          <w:sz w:val="24"/>
          <w:szCs w:val="24"/>
          <w:lang w:val="ro-RO"/>
        </w:rPr>
        <w:t xml:space="preserve">Buget detaliat solicitat de la </w:t>
      </w:r>
      <w:r w:rsidR="00BF364D" w:rsidRPr="00FD3B30">
        <w:rPr>
          <w:rFonts w:ascii="Times New Roman" w:hAnsi="Times New Roman"/>
          <w:b/>
          <w:sz w:val="24"/>
          <w:szCs w:val="24"/>
          <w:lang w:val="ro-RO"/>
        </w:rPr>
        <w:t>A.O. „Inițiativa Pozitivă</w:t>
      </w:r>
      <w:r w:rsidR="00BF364D" w:rsidRPr="00FD3B30">
        <w:rPr>
          <w:rFonts w:ascii="Times New Roman" w:hAnsi="Times New Roman"/>
          <w:b/>
          <w:sz w:val="24"/>
          <w:szCs w:val="24"/>
        </w:rPr>
        <w:t>”</w:t>
      </w:r>
      <w:r w:rsidR="003868E1" w:rsidRPr="00FD3B30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26B8A0D8" w14:textId="0DBDE455" w:rsidR="003868E1" w:rsidRPr="00FD3B30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Taxa de participare (de în</w:t>
      </w:r>
      <w:r w:rsidR="00533B5E">
        <w:rPr>
          <w:rFonts w:ascii="Times New Roman" w:hAnsi="Times New Roman"/>
          <w:sz w:val="24"/>
          <w:szCs w:val="24"/>
          <w:lang w:val="ro-RO"/>
        </w:rPr>
        <w:t>registrare)_______________</w:t>
      </w:r>
      <w:r w:rsidRPr="00FD3B30">
        <w:rPr>
          <w:rFonts w:ascii="Times New Roman" w:hAnsi="Times New Roman"/>
          <w:sz w:val="24"/>
          <w:szCs w:val="24"/>
          <w:lang w:val="ro-RO"/>
        </w:rPr>
        <w:t>_________________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____________</w:t>
      </w:r>
    </w:p>
    <w:p w14:paraId="0DE004A1" w14:textId="77777777" w:rsidR="00533B5E" w:rsidRDefault="00533B5E" w:rsidP="008D5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Cheltuieli de transport</w:t>
      </w:r>
    </w:p>
    <w:p w14:paraId="71C8E86E" w14:textId="4894396E" w:rsidR="00533B5E" w:rsidRDefault="00533B5E" w:rsidP="00533B5E">
      <w:pPr>
        <w:spacing w:line="360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Tipul de transport: _________________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ab/>
      </w:r>
    </w:p>
    <w:p w14:paraId="2E468CB8" w14:textId="77777777" w:rsidR="00533B5E" w:rsidRDefault="00533B5E" w:rsidP="00533B5E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Ruta: 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/>
          <w:sz w:val="24"/>
          <w:szCs w:val="24"/>
          <w:lang w:val="ro-RO"/>
        </w:rPr>
        <w:t>___________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__________________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_____________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</w:t>
      </w:r>
    </w:p>
    <w:p w14:paraId="41F7CDE5" w14:textId="6EAAC11D" w:rsidR="003868E1" w:rsidRPr="00FD3B30" w:rsidRDefault="003868E1" w:rsidP="00533B5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b) _____________________________________</w:t>
      </w:r>
      <w:r w:rsidR="00533B5E">
        <w:rPr>
          <w:rFonts w:ascii="Times New Roman" w:hAnsi="Times New Roman"/>
          <w:sz w:val="24"/>
          <w:szCs w:val="24"/>
          <w:lang w:val="ro-RO"/>
        </w:rPr>
        <w:t>_______</w:t>
      </w:r>
    </w:p>
    <w:p w14:paraId="5AA29C63" w14:textId="2C27EC52" w:rsidR="003868E1" w:rsidRPr="00FD3B30" w:rsidRDefault="003868E1" w:rsidP="00533B5E">
      <w:pPr>
        <w:spacing w:line="360" w:lineRule="auto"/>
        <w:ind w:left="567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c) ____________________________________</w:t>
      </w:r>
      <w:r w:rsidR="00533B5E">
        <w:rPr>
          <w:rFonts w:ascii="Times New Roman" w:hAnsi="Times New Roman"/>
          <w:sz w:val="24"/>
          <w:szCs w:val="24"/>
          <w:lang w:val="ro-RO"/>
        </w:rPr>
        <w:t>________</w:t>
      </w:r>
    </w:p>
    <w:p w14:paraId="2B5665C5" w14:textId="77777777" w:rsidR="003868E1" w:rsidRPr="00FD3B30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 xml:space="preserve">Cheltuieli de cazare: </w:t>
      </w:r>
    </w:p>
    <w:p w14:paraId="2C8B0E4F" w14:textId="34AD701D" w:rsidR="003868E1" w:rsidRPr="00FD3B30" w:rsidRDefault="00FC7E24" w:rsidP="008D54A1">
      <w:pPr>
        <w:spacing w:line="360" w:lineRule="auto"/>
        <w:ind w:left="1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a) localitatea: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ab/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ab/>
        <w:t>____</w:t>
      </w:r>
      <w:r w:rsidR="001460EE" w:rsidRPr="00FD3B30">
        <w:rPr>
          <w:rFonts w:ascii="Times New Roman" w:hAnsi="Times New Roman"/>
          <w:sz w:val="24"/>
          <w:szCs w:val="24"/>
          <w:u w:val="single"/>
          <w:lang w:val="ro-RO"/>
        </w:rPr>
        <w:t>;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lang w:val="ro-RO"/>
        </w:rPr>
        <w:t>nr. de zile: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>_____</w:t>
      </w:r>
      <w:r w:rsidR="001460EE" w:rsidRPr="00FD3B30">
        <w:rPr>
          <w:rFonts w:ascii="Times New Roman" w:hAnsi="Times New Roman"/>
          <w:sz w:val="24"/>
          <w:szCs w:val="24"/>
          <w:u w:val="single"/>
          <w:lang w:val="ro-RO"/>
        </w:rPr>
        <w:t>;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lang w:val="ro-RO"/>
        </w:rPr>
        <w:t>Preţ/zi: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>________</w:t>
      </w:r>
      <w:r w:rsidR="001460EE" w:rsidRPr="00FD3B30">
        <w:rPr>
          <w:rFonts w:ascii="Times New Roman" w:hAnsi="Times New Roman"/>
          <w:sz w:val="24"/>
          <w:szCs w:val="24"/>
          <w:u w:val="single"/>
          <w:lang w:val="ro-RO"/>
        </w:rPr>
        <w:t>;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Total:</w:t>
      </w:r>
      <w:r w:rsidR="003868E1" w:rsidRPr="00FD3B30">
        <w:rPr>
          <w:rFonts w:ascii="Times New Roman" w:hAnsi="Times New Roman"/>
          <w:sz w:val="24"/>
          <w:szCs w:val="24"/>
          <w:u w:val="single"/>
          <w:lang w:val="ro-RO"/>
        </w:rPr>
        <w:tab/>
      </w:r>
      <w:r w:rsidR="001460EE" w:rsidRPr="00FD3B30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>________</w:t>
      </w:r>
    </w:p>
    <w:p w14:paraId="6DB0BB12" w14:textId="4718C703" w:rsidR="003868E1" w:rsidRPr="00FD3B30" w:rsidRDefault="001460EE" w:rsidP="008D54A1">
      <w:pPr>
        <w:spacing w:line="360" w:lineRule="auto"/>
        <w:ind w:left="1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 xml:space="preserve">b) localitatea: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ab/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ab/>
        <w:t>____;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nr. de zile: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>_____;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Preţ/zi: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>________;</w:t>
      </w:r>
      <w:r w:rsidRPr="00FD3B30">
        <w:rPr>
          <w:rFonts w:ascii="Times New Roman" w:hAnsi="Times New Roman"/>
          <w:sz w:val="24"/>
          <w:szCs w:val="24"/>
          <w:lang w:val="ro-RO"/>
        </w:rPr>
        <w:t xml:space="preserve"> Total: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ab/>
        <w:t xml:space="preserve"> ________</w:t>
      </w:r>
    </w:p>
    <w:p w14:paraId="3005A198" w14:textId="77777777" w:rsidR="003868E1" w:rsidRPr="00FD3B30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Alimentare:</w:t>
      </w:r>
    </w:p>
    <w:p w14:paraId="63150807" w14:textId="6DDD4CB7" w:rsidR="003868E1" w:rsidRPr="00FD3B30" w:rsidRDefault="003868E1" w:rsidP="008D54A1">
      <w:pPr>
        <w:spacing w:line="360" w:lineRule="auto"/>
        <w:ind w:left="1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Nr. de zile: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3B5E">
        <w:rPr>
          <w:rFonts w:ascii="Times New Roman" w:hAnsi="Times New Roman"/>
          <w:sz w:val="24"/>
          <w:szCs w:val="24"/>
          <w:u w:val="single"/>
          <w:lang w:val="ro-RO"/>
        </w:rPr>
        <w:tab/>
        <w:t xml:space="preserve"> __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>__</w:t>
      </w:r>
      <w:r w:rsidR="00FC7E24" w:rsidRPr="00FD3B30">
        <w:rPr>
          <w:rFonts w:ascii="Times New Roman" w:hAnsi="Times New Roman"/>
          <w:sz w:val="24"/>
          <w:szCs w:val="24"/>
          <w:u w:val="single"/>
          <w:lang w:val="ro-RO"/>
        </w:rPr>
        <w:t xml:space="preserve">       </w:t>
      </w:r>
      <w:r w:rsidRPr="00FD3B30">
        <w:rPr>
          <w:rFonts w:ascii="Times New Roman" w:hAnsi="Times New Roman"/>
          <w:sz w:val="24"/>
          <w:szCs w:val="24"/>
          <w:u w:val="single"/>
          <w:lang w:val="ro-RO"/>
        </w:rPr>
        <w:t>_</w:t>
      </w:r>
      <w:r w:rsidR="001460EE" w:rsidRPr="00FD3B30">
        <w:rPr>
          <w:rFonts w:ascii="Times New Roman" w:hAnsi="Times New Roman"/>
          <w:sz w:val="24"/>
          <w:szCs w:val="24"/>
          <w:u w:val="single"/>
          <w:lang w:val="ro-RO"/>
        </w:rPr>
        <w:t>;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D3B30">
        <w:rPr>
          <w:rFonts w:ascii="Times New Roman" w:hAnsi="Times New Roman"/>
          <w:sz w:val="24"/>
          <w:szCs w:val="24"/>
          <w:lang w:val="ro-RO"/>
        </w:rPr>
        <w:t>Suma: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3B5E">
        <w:rPr>
          <w:rFonts w:ascii="Times New Roman" w:hAnsi="Times New Roman"/>
          <w:sz w:val="24"/>
          <w:szCs w:val="24"/>
          <w:u w:val="single"/>
          <w:lang w:val="ro-RO"/>
        </w:rPr>
        <w:tab/>
      </w:r>
      <w:r w:rsidR="00FC7E24" w:rsidRPr="00FD3B30">
        <w:rPr>
          <w:rFonts w:ascii="Times New Roman" w:hAnsi="Times New Roman"/>
          <w:sz w:val="24"/>
          <w:szCs w:val="24"/>
          <w:u w:val="single"/>
          <w:lang w:val="ro-RO"/>
        </w:rPr>
        <w:t xml:space="preserve">    </w:t>
      </w:r>
      <w:r w:rsidR="001460EE" w:rsidRPr="00FD3B30">
        <w:rPr>
          <w:rFonts w:ascii="Times New Roman" w:hAnsi="Times New Roman"/>
          <w:sz w:val="24"/>
          <w:szCs w:val="24"/>
          <w:u w:val="single"/>
          <w:lang w:val="ro-RO"/>
        </w:rPr>
        <w:t>;</w:t>
      </w:r>
      <w:r w:rsidR="001460EE" w:rsidRPr="00FD3B3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Total:</w:t>
      </w:r>
      <w:r w:rsidR="00533B5E">
        <w:rPr>
          <w:rFonts w:ascii="Times New Roman" w:hAnsi="Times New Roman"/>
          <w:sz w:val="24"/>
          <w:szCs w:val="24"/>
          <w:u w:val="single"/>
          <w:lang w:val="ro-RO"/>
        </w:rPr>
        <w:t xml:space="preserve"> __</w:t>
      </w:r>
      <w:r w:rsidR="00FC7E24" w:rsidRPr="00FD3B30">
        <w:rPr>
          <w:rFonts w:ascii="Times New Roman" w:hAnsi="Times New Roman"/>
          <w:sz w:val="24"/>
          <w:szCs w:val="24"/>
          <w:u w:val="single"/>
          <w:lang w:val="ro-RO"/>
        </w:rPr>
        <w:t>_____</w:t>
      </w:r>
    </w:p>
    <w:p w14:paraId="38E1DD25" w14:textId="6452ADF3" w:rsidR="003868E1" w:rsidRPr="00FD3B30" w:rsidRDefault="003868E1" w:rsidP="008D5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Asigurare</w:t>
      </w:r>
      <w:r w:rsidR="00533B5E">
        <w:rPr>
          <w:rFonts w:ascii="Times New Roman" w:hAnsi="Times New Roman"/>
          <w:sz w:val="24"/>
          <w:szCs w:val="24"/>
          <w:lang w:val="ro-RO"/>
        </w:rPr>
        <w:t xml:space="preserve"> medicală:____________________</w:t>
      </w:r>
      <w:r w:rsidRPr="00FD3B30">
        <w:rPr>
          <w:rFonts w:ascii="Times New Roman" w:hAnsi="Times New Roman"/>
          <w:sz w:val="24"/>
          <w:szCs w:val="24"/>
          <w:lang w:val="ro-RO"/>
        </w:rPr>
        <w:t>____________________________</w:t>
      </w:r>
    </w:p>
    <w:p w14:paraId="4BED9DCC" w14:textId="2BBC1BF4" w:rsidR="003868E1" w:rsidRPr="00FD3B30" w:rsidRDefault="00533B5E" w:rsidP="008D54A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Alte cheltuieli:_____________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____________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_____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>________________________________</w:t>
      </w:r>
    </w:p>
    <w:p w14:paraId="71FF52E6" w14:textId="77777777" w:rsidR="000B4CC8" w:rsidRDefault="000B4CC8" w:rsidP="008D54A1">
      <w:pPr>
        <w:spacing w:line="360" w:lineRule="auto"/>
        <w:ind w:left="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1BCF679" w14:textId="15AEE7CD" w:rsidR="003868E1" w:rsidRPr="00FD3B30" w:rsidRDefault="003868E1" w:rsidP="008D54A1">
      <w:pPr>
        <w:spacing w:line="360" w:lineRule="auto"/>
        <w:ind w:left="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D3B30">
        <w:rPr>
          <w:rFonts w:ascii="Times New Roman" w:hAnsi="Times New Roman"/>
          <w:b/>
          <w:sz w:val="24"/>
          <w:szCs w:val="24"/>
          <w:lang w:val="ro-RO"/>
        </w:rPr>
        <w:t>IV. Alte informaţii:</w:t>
      </w:r>
    </w:p>
    <w:p w14:paraId="39485A2C" w14:textId="5E633C1B" w:rsidR="003868E1" w:rsidRPr="00FD3B30" w:rsidRDefault="008D54A1" w:rsidP="008076DE">
      <w:pPr>
        <w:spacing w:line="276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 xml:space="preserve">Ați mai beneficiat de sprijin financiar din partea 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A.O. „Inițiativa Pozitivă</w:t>
      </w:r>
      <w:r w:rsidR="00BF364D" w:rsidRPr="00FD3B30">
        <w:rPr>
          <w:rFonts w:ascii="Times New Roman" w:hAnsi="Times New Roman"/>
          <w:sz w:val="24"/>
          <w:szCs w:val="24"/>
        </w:rPr>
        <w:t>”</w:t>
      </w:r>
      <w:r w:rsidR="001460EE" w:rsidRPr="00FD3B30">
        <w:rPr>
          <w:rFonts w:ascii="Times New Roman" w:hAnsi="Times New Roman"/>
          <w:sz w:val="24"/>
          <w:szCs w:val="24"/>
        </w:rPr>
        <w:t xml:space="preserve"> </w:t>
      </w:r>
      <w:r w:rsidRPr="00FD3B30">
        <w:rPr>
          <w:rFonts w:ascii="Times New Roman" w:hAnsi="Times New Roman"/>
          <w:sz w:val="24"/>
          <w:szCs w:val="24"/>
          <w:lang w:val="ro-RO"/>
        </w:rPr>
        <w:t>anterior: _________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__</w:t>
      </w:r>
      <w:r w:rsidR="00533B5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 xml:space="preserve">(nu sau da), dacă da, </w:t>
      </w:r>
      <w:r w:rsidRPr="00FD3B30">
        <w:rPr>
          <w:rFonts w:ascii="Times New Roman" w:hAnsi="Times New Roman"/>
          <w:sz w:val="24"/>
          <w:szCs w:val="24"/>
          <w:lang w:val="ro-RO"/>
        </w:rPr>
        <w:t>detaliați</w:t>
      </w:r>
      <w:r w:rsidR="003868E1" w:rsidRPr="00FD3B30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FD3B30">
        <w:rPr>
          <w:rFonts w:ascii="Times New Roman" w:hAnsi="Times New Roman"/>
          <w:sz w:val="24"/>
          <w:szCs w:val="24"/>
          <w:lang w:val="ro-RO"/>
        </w:rPr>
        <w:t>___</w:t>
      </w:r>
      <w:r w:rsidR="00533B5E">
        <w:rPr>
          <w:rFonts w:ascii="Times New Roman" w:hAnsi="Times New Roman"/>
          <w:sz w:val="24"/>
          <w:szCs w:val="24"/>
          <w:lang w:val="ro-RO"/>
        </w:rPr>
        <w:t>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________</w:t>
      </w:r>
      <w:r w:rsidR="00FC7E24" w:rsidRPr="00FD3B30">
        <w:rPr>
          <w:rFonts w:ascii="Times New Roman" w:hAnsi="Times New Roman"/>
          <w:sz w:val="24"/>
          <w:szCs w:val="24"/>
          <w:lang w:val="ro-RO"/>
        </w:rPr>
        <w:t>_______________________</w:t>
      </w:r>
    </w:p>
    <w:p w14:paraId="27B81823" w14:textId="0F41E9E6" w:rsidR="003868E1" w:rsidRPr="00FD3B30" w:rsidRDefault="003868E1" w:rsidP="008076DE">
      <w:pPr>
        <w:spacing w:line="276" w:lineRule="auto"/>
        <w:ind w:left="1"/>
        <w:jc w:val="both"/>
        <w:rPr>
          <w:rFonts w:ascii="Times New Roman" w:hAnsi="Times New Roman"/>
          <w:sz w:val="24"/>
          <w:szCs w:val="24"/>
          <w:lang w:val="ro-RO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</w:t>
      </w:r>
      <w:r w:rsidR="00533B5E">
        <w:rPr>
          <w:rFonts w:ascii="Times New Roman" w:hAnsi="Times New Roman"/>
          <w:sz w:val="24"/>
          <w:szCs w:val="24"/>
          <w:lang w:val="ro-RO"/>
        </w:rPr>
        <w:t>_______________________________</w:t>
      </w:r>
    </w:p>
    <w:p w14:paraId="35F80C93" w14:textId="77777777" w:rsidR="00533B5E" w:rsidRDefault="00533B5E" w:rsidP="008076DE">
      <w:pPr>
        <w:pStyle w:val="a5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14:paraId="2B3D4DF1" w14:textId="7865BCF2" w:rsidR="003868E1" w:rsidRPr="00FD3B30" w:rsidRDefault="003868E1" w:rsidP="008076DE">
      <w:pPr>
        <w:pStyle w:val="a5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D3B30">
        <w:rPr>
          <w:rFonts w:ascii="Times New Roman" w:hAnsi="Times New Roman"/>
          <w:sz w:val="24"/>
          <w:szCs w:val="24"/>
        </w:rPr>
        <w:t>Eu</w:t>
      </w:r>
      <w:r w:rsidR="00BF364D" w:rsidRPr="00FD3B30">
        <w:rPr>
          <w:rFonts w:ascii="Times New Roman" w:hAnsi="Times New Roman"/>
          <w:sz w:val="24"/>
          <w:szCs w:val="24"/>
        </w:rPr>
        <w:t>,</w:t>
      </w:r>
      <w:r w:rsidRPr="00FD3B30">
        <w:rPr>
          <w:rFonts w:ascii="Times New Roman" w:hAnsi="Times New Roman"/>
          <w:sz w:val="24"/>
          <w:szCs w:val="24"/>
        </w:rPr>
        <w:t xml:space="preserve"> subsemnatul</w:t>
      </w:r>
      <w:r w:rsidR="000B4CC8">
        <w:rPr>
          <w:rFonts w:ascii="Times New Roman" w:hAnsi="Times New Roman"/>
          <w:sz w:val="24"/>
          <w:szCs w:val="24"/>
        </w:rPr>
        <w:t>/a</w:t>
      </w:r>
      <w:bookmarkStart w:id="0" w:name="_GoBack"/>
      <w:bookmarkEnd w:id="0"/>
      <w:r w:rsidRPr="00FD3B30">
        <w:rPr>
          <w:rFonts w:ascii="Times New Roman" w:hAnsi="Times New Roman"/>
          <w:sz w:val="24"/>
          <w:szCs w:val="24"/>
        </w:rPr>
        <w:t xml:space="preserve"> ________________________________, confirm faptul c</w:t>
      </w:r>
      <w:r w:rsidR="00882C6F" w:rsidRPr="00FD3B30">
        <w:rPr>
          <w:rFonts w:ascii="Times New Roman" w:hAnsi="Times New Roman"/>
          <w:sz w:val="24"/>
          <w:szCs w:val="24"/>
        </w:rPr>
        <w:t>ă</w:t>
      </w:r>
      <w:r w:rsidRPr="00FD3B30">
        <w:rPr>
          <w:rFonts w:ascii="Times New Roman" w:hAnsi="Times New Roman"/>
          <w:sz w:val="24"/>
          <w:szCs w:val="24"/>
        </w:rPr>
        <w:t xml:space="preserve"> informaţia expus</w:t>
      </w:r>
      <w:r w:rsidR="00882C6F" w:rsidRPr="00FD3B30">
        <w:rPr>
          <w:rFonts w:ascii="Times New Roman" w:hAnsi="Times New Roman"/>
          <w:sz w:val="24"/>
          <w:szCs w:val="24"/>
        </w:rPr>
        <w:t>ă</w:t>
      </w:r>
      <w:r w:rsidRPr="00FD3B30">
        <w:rPr>
          <w:rFonts w:ascii="Times New Roman" w:hAnsi="Times New Roman"/>
          <w:sz w:val="24"/>
          <w:szCs w:val="24"/>
        </w:rPr>
        <w:t xml:space="preserve"> </w:t>
      </w:r>
      <w:r w:rsidR="00882C6F" w:rsidRPr="00FD3B30">
        <w:rPr>
          <w:rFonts w:ascii="Times New Roman" w:hAnsi="Times New Roman"/>
          <w:sz w:val="24"/>
          <w:szCs w:val="24"/>
        </w:rPr>
        <w:t>î</w:t>
      </w:r>
      <w:r w:rsidRPr="00FD3B30">
        <w:rPr>
          <w:rFonts w:ascii="Times New Roman" w:hAnsi="Times New Roman"/>
          <w:sz w:val="24"/>
          <w:szCs w:val="24"/>
        </w:rPr>
        <w:t xml:space="preserve">n prezentul formular </w:t>
      </w:r>
      <w:r w:rsidR="00882C6F" w:rsidRPr="00FD3B30">
        <w:rPr>
          <w:rFonts w:ascii="Times New Roman" w:hAnsi="Times New Roman"/>
          <w:sz w:val="24"/>
          <w:szCs w:val="24"/>
        </w:rPr>
        <w:t>ș</w:t>
      </w:r>
      <w:r w:rsidRPr="00FD3B30">
        <w:rPr>
          <w:rFonts w:ascii="Times New Roman" w:hAnsi="Times New Roman"/>
          <w:sz w:val="24"/>
          <w:szCs w:val="24"/>
        </w:rPr>
        <w:t xml:space="preserve">i </w:t>
      </w:r>
      <w:r w:rsidR="00882C6F" w:rsidRPr="00FD3B30">
        <w:rPr>
          <w:rFonts w:ascii="Times New Roman" w:hAnsi="Times New Roman"/>
          <w:sz w:val="24"/>
          <w:szCs w:val="24"/>
        </w:rPr>
        <w:t>î</w:t>
      </w:r>
      <w:r w:rsidRPr="00FD3B30">
        <w:rPr>
          <w:rFonts w:ascii="Times New Roman" w:hAnsi="Times New Roman"/>
          <w:sz w:val="24"/>
          <w:szCs w:val="24"/>
        </w:rPr>
        <w:t>n toate documentele anexate este corect</w:t>
      </w:r>
      <w:r w:rsidR="00882C6F" w:rsidRPr="00FD3B30">
        <w:rPr>
          <w:rFonts w:ascii="Times New Roman" w:hAnsi="Times New Roman"/>
          <w:sz w:val="24"/>
          <w:szCs w:val="24"/>
        </w:rPr>
        <w:t>ă</w:t>
      </w:r>
      <w:r w:rsidRPr="00FD3B30">
        <w:rPr>
          <w:rFonts w:ascii="Times New Roman" w:hAnsi="Times New Roman"/>
          <w:sz w:val="24"/>
          <w:szCs w:val="24"/>
        </w:rPr>
        <w:t xml:space="preserve"> </w:t>
      </w:r>
      <w:r w:rsidR="00882C6F" w:rsidRPr="00FD3B30">
        <w:rPr>
          <w:rFonts w:ascii="Times New Roman" w:hAnsi="Times New Roman"/>
          <w:sz w:val="24"/>
          <w:szCs w:val="24"/>
        </w:rPr>
        <w:t>ș</w:t>
      </w:r>
      <w:r w:rsidRPr="00FD3B30">
        <w:rPr>
          <w:rFonts w:ascii="Times New Roman" w:hAnsi="Times New Roman"/>
          <w:sz w:val="24"/>
          <w:szCs w:val="24"/>
        </w:rPr>
        <w:t>i complet</w:t>
      </w:r>
      <w:r w:rsidR="00882C6F" w:rsidRPr="00FD3B30">
        <w:rPr>
          <w:rFonts w:ascii="Times New Roman" w:hAnsi="Times New Roman"/>
          <w:sz w:val="24"/>
          <w:szCs w:val="24"/>
        </w:rPr>
        <w:t>ă</w:t>
      </w:r>
      <w:r w:rsidRPr="00FD3B30">
        <w:rPr>
          <w:rFonts w:ascii="Times New Roman" w:hAnsi="Times New Roman"/>
          <w:sz w:val="24"/>
          <w:szCs w:val="24"/>
        </w:rPr>
        <w:t xml:space="preserve">. Mă oblig să utilizez fondurile primite de la </w:t>
      </w:r>
      <w:r w:rsidR="00BF364D" w:rsidRPr="00FD3B30">
        <w:rPr>
          <w:rFonts w:ascii="Times New Roman" w:hAnsi="Times New Roman"/>
          <w:sz w:val="24"/>
          <w:szCs w:val="24"/>
          <w:lang w:val="en-US"/>
        </w:rPr>
        <w:t>A.O. „</w:t>
      </w:r>
      <w:proofErr w:type="spellStart"/>
      <w:r w:rsidR="00BF364D" w:rsidRPr="00FD3B30">
        <w:rPr>
          <w:rFonts w:ascii="Times New Roman" w:hAnsi="Times New Roman"/>
          <w:sz w:val="24"/>
          <w:szCs w:val="24"/>
          <w:lang w:val="en-US"/>
        </w:rPr>
        <w:t>Inițiativa</w:t>
      </w:r>
      <w:proofErr w:type="spellEnd"/>
      <w:r w:rsidR="00BF364D" w:rsidRPr="00FD3B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F364D" w:rsidRPr="00FD3B30">
        <w:rPr>
          <w:rFonts w:ascii="Times New Roman" w:hAnsi="Times New Roman"/>
          <w:sz w:val="24"/>
          <w:szCs w:val="24"/>
          <w:lang w:val="en-US"/>
        </w:rPr>
        <w:t>Pozitivă</w:t>
      </w:r>
      <w:proofErr w:type="spellEnd"/>
      <w:r w:rsidR="00BF364D" w:rsidRPr="00FD3B30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Pr="00FD3B30">
        <w:rPr>
          <w:rFonts w:ascii="Times New Roman" w:hAnsi="Times New Roman"/>
          <w:sz w:val="24"/>
          <w:szCs w:val="24"/>
        </w:rPr>
        <w:t xml:space="preserve">în scopul declarat şi să prezint raportul narativ şi financiar </w:t>
      </w:r>
      <w:r w:rsidR="008D54A1" w:rsidRPr="00FD3B30">
        <w:rPr>
          <w:rFonts w:ascii="Times New Roman" w:hAnsi="Times New Roman"/>
          <w:sz w:val="24"/>
          <w:szCs w:val="24"/>
        </w:rPr>
        <w:t>până</w:t>
      </w:r>
      <w:r w:rsidRPr="00FD3B30">
        <w:rPr>
          <w:rFonts w:ascii="Times New Roman" w:hAnsi="Times New Roman"/>
          <w:sz w:val="24"/>
          <w:szCs w:val="24"/>
        </w:rPr>
        <w:t xml:space="preserve"> la data de ___________</w:t>
      </w:r>
      <w:r w:rsidR="00BF364D" w:rsidRPr="00FD3B30">
        <w:rPr>
          <w:rFonts w:ascii="Times New Roman" w:hAnsi="Times New Roman"/>
          <w:sz w:val="24"/>
          <w:szCs w:val="24"/>
        </w:rPr>
        <w:t>__________</w:t>
      </w:r>
      <w:r w:rsidRPr="00FD3B30">
        <w:rPr>
          <w:rFonts w:ascii="Times New Roman" w:hAnsi="Times New Roman"/>
          <w:sz w:val="24"/>
          <w:szCs w:val="24"/>
        </w:rPr>
        <w:t>____.</w:t>
      </w:r>
    </w:p>
    <w:p w14:paraId="3BC75A33" w14:textId="4E019EB7" w:rsidR="008076DE" w:rsidRDefault="008076DE" w:rsidP="008D54A1">
      <w:pPr>
        <w:rPr>
          <w:rFonts w:ascii="Times New Roman" w:hAnsi="Times New Roman"/>
          <w:sz w:val="24"/>
          <w:szCs w:val="24"/>
          <w:lang w:val="ro-RO"/>
        </w:rPr>
      </w:pPr>
    </w:p>
    <w:p w14:paraId="2F32BF6D" w14:textId="77777777" w:rsidR="00533B5E" w:rsidRPr="00FD3B30" w:rsidRDefault="00533B5E" w:rsidP="008D54A1">
      <w:pPr>
        <w:rPr>
          <w:rFonts w:ascii="Times New Roman" w:hAnsi="Times New Roman"/>
          <w:sz w:val="24"/>
          <w:szCs w:val="24"/>
          <w:lang w:val="ro-RO"/>
        </w:rPr>
      </w:pPr>
    </w:p>
    <w:p w14:paraId="69E3DFC1" w14:textId="31EE0351" w:rsidR="00E75CE2" w:rsidRPr="00FD3B30" w:rsidRDefault="003868E1" w:rsidP="008D54A1">
      <w:pPr>
        <w:rPr>
          <w:rFonts w:ascii="Times New Roman" w:hAnsi="Times New Roman"/>
          <w:sz w:val="24"/>
          <w:szCs w:val="24"/>
        </w:rPr>
      </w:pPr>
      <w:r w:rsidRPr="00FD3B30">
        <w:rPr>
          <w:rFonts w:ascii="Times New Roman" w:hAnsi="Times New Roman"/>
          <w:sz w:val="24"/>
          <w:szCs w:val="24"/>
          <w:lang w:val="ro-RO"/>
        </w:rPr>
        <w:t>Data</w:t>
      </w:r>
      <w:r w:rsidR="00533B5E">
        <w:rPr>
          <w:rFonts w:ascii="Times New Roman" w:hAnsi="Times New Roman"/>
          <w:sz w:val="24"/>
          <w:szCs w:val="24"/>
          <w:lang w:val="ro-RO"/>
        </w:rPr>
        <w:t xml:space="preserve"> prezentării cererii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>:</w:t>
      </w:r>
      <w:r w:rsidRPr="00FD3B30">
        <w:rPr>
          <w:rFonts w:ascii="Times New Roman" w:hAnsi="Times New Roman"/>
          <w:sz w:val="24"/>
          <w:szCs w:val="24"/>
          <w:lang w:val="ro-RO"/>
        </w:rPr>
        <w:t>_________________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 xml:space="preserve">_________       </w:t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ab/>
      </w:r>
      <w:r w:rsidR="00BF364D" w:rsidRPr="00FD3B30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Semnătura:</w:t>
      </w:r>
      <w:r w:rsidRPr="00FD3B30">
        <w:rPr>
          <w:rFonts w:ascii="Times New Roman" w:hAnsi="Times New Roman"/>
          <w:sz w:val="24"/>
          <w:szCs w:val="24"/>
          <w:lang w:val="ro-RO"/>
        </w:rPr>
        <w:t>___________________</w:t>
      </w:r>
      <w:r w:rsidR="00533B5E">
        <w:rPr>
          <w:rFonts w:ascii="Times New Roman" w:hAnsi="Times New Roman"/>
          <w:sz w:val="24"/>
          <w:szCs w:val="24"/>
          <w:lang w:val="ro-RO"/>
        </w:rPr>
        <w:t>_</w:t>
      </w:r>
      <w:r w:rsidRPr="00FD3B30">
        <w:rPr>
          <w:rFonts w:ascii="Times New Roman" w:hAnsi="Times New Roman"/>
          <w:sz w:val="24"/>
          <w:szCs w:val="24"/>
          <w:lang w:val="ro-RO"/>
        </w:rPr>
        <w:t>_</w:t>
      </w:r>
    </w:p>
    <w:sectPr w:rsidR="00E75CE2" w:rsidRPr="00FD3B30" w:rsidSect="000B4CC8">
      <w:footerReference w:type="default" r:id="rId7"/>
      <w:footnotePr>
        <w:pos w:val="sectEnd"/>
      </w:footnotePr>
      <w:endnotePr>
        <w:numFmt w:val="decimal"/>
        <w:numStart w:val="0"/>
      </w:endnotePr>
      <w:pgSz w:w="11909" w:h="16834" w:code="9"/>
      <w:pgMar w:top="851" w:right="852" w:bottom="567" w:left="1800" w:header="576" w:footer="2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A8E1" w14:textId="77777777" w:rsidR="00AB414E" w:rsidRDefault="00AB414E" w:rsidP="00863261">
      <w:r>
        <w:separator/>
      </w:r>
    </w:p>
  </w:endnote>
  <w:endnote w:type="continuationSeparator" w:id="0">
    <w:p w14:paraId="33F798C4" w14:textId="77777777" w:rsidR="00AB414E" w:rsidRDefault="00AB414E" w:rsidP="0086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0118" w14:textId="77777777" w:rsidR="00536263" w:rsidRDefault="00AB414E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DF5D" w14:textId="77777777" w:rsidR="00AB414E" w:rsidRDefault="00AB414E" w:rsidP="00863261">
      <w:r>
        <w:separator/>
      </w:r>
    </w:p>
  </w:footnote>
  <w:footnote w:type="continuationSeparator" w:id="0">
    <w:p w14:paraId="714E9C0B" w14:textId="77777777" w:rsidR="00AB414E" w:rsidRDefault="00AB414E" w:rsidP="0086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7CAD"/>
    <w:multiLevelType w:val="singleLevel"/>
    <w:tmpl w:val="7FAC848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E1"/>
    <w:rsid w:val="000667D5"/>
    <w:rsid w:val="000B4CC8"/>
    <w:rsid w:val="001460EE"/>
    <w:rsid w:val="00170C16"/>
    <w:rsid w:val="001B1166"/>
    <w:rsid w:val="001E5DD0"/>
    <w:rsid w:val="0024074A"/>
    <w:rsid w:val="00286125"/>
    <w:rsid w:val="003629D3"/>
    <w:rsid w:val="003868E1"/>
    <w:rsid w:val="003F6809"/>
    <w:rsid w:val="004328EE"/>
    <w:rsid w:val="004F4055"/>
    <w:rsid w:val="00504355"/>
    <w:rsid w:val="0053021F"/>
    <w:rsid w:val="00533B5E"/>
    <w:rsid w:val="00533F17"/>
    <w:rsid w:val="00547547"/>
    <w:rsid w:val="00641C97"/>
    <w:rsid w:val="0069034D"/>
    <w:rsid w:val="006C0811"/>
    <w:rsid w:val="0076231C"/>
    <w:rsid w:val="00775E36"/>
    <w:rsid w:val="00782BE7"/>
    <w:rsid w:val="007B34FD"/>
    <w:rsid w:val="007F625F"/>
    <w:rsid w:val="00804D95"/>
    <w:rsid w:val="008076DE"/>
    <w:rsid w:val="008247E2"/>
    <w:rsid w:val="00846E15"/>
    <w:rsid w:val="00863261"/>
    <w:rsid w:val="00882C6F"/>
    <w:rsid w:val="008D54A1"/>
    <w:rsid w:val="009A671C"/>
    <w:rsid w:val="00A110F1"/>
    <w:rsid w:val="00AB414E"/>
    <w:rsid w:val="00AD7584"/>
    <w:rsid w:val="00B513A9"/>
    <w:rsid w:val="00BF364D"/>
    <w:rsid w:val="00BF47D9"/>
    <w:rsid w:val="00D30F87"/>
    <w:rsid w:val="00DA6612"/>
    <w:rsid w:val="00E32133"/>
    <w:rsid w:val="00E75CE2"/>
    <w:rsid w:val="00EA30D6"/>
    <w:rsid w:val="00EC5C22"/>
    <w:rsid w:val="00F366B0"/>
    <w:rsid w:val="00F8721D"/>
    <w:rsid w:val="00FC7E24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4C569"/>
  <w15:docId w15:val="{09177350-ACB7-4EF3-A831-58CFEDE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E1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3868E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868E1"/>
    <w:rPr>
      <w:rFonts w:ascii="Times New Roman" w:eastAsia="Times New Roman" w:hAnsi="Times New Roman" w:cs="Times New Roman"/>
      <w:b/>
      <w:bCs/>
    </w:rPr>
  </w:style>
  <w:style w:type="paragraph" w:styleId="a3">
    <w:name w:val="footer"/>
    <w:basedOn w:val="a"/>
    <w:link w:val="a4"/>
    <w:uiPriority w:val="99"/>
    <w:rsid w:val="003868E1"/>
    <w:pPr>
      <w:tabs>
        <w:tab w:val="center" w:pos="4320"/>
        <w:tab w:val="right" w:pos="8640"/>
      </w:tabs>
    </w:pPr>
    <w:rPr>
      <w:rFonts w:ascii="Times New Roman" w:hAnsi="Times New Roman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3868E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3868E1"/>
    <w:pPr>
      <w:ind w:right="-48"/>
    </w:pPr>
    <w:rPr>
      <w:rFonts w:ascii="Verdana" w:hAnsi="Verdana"/>
      <w:sz w:val="16"/>
      <w:lang w:val="ro-RO"/>
    </w:rPr>
  </w:style>
  <w:style w:type="character" w:customStyle="1" w:styleId="a6">
    <w:name w:val="Основной текст Знак"/>
    <w:basedOn w:val="a0"/>
    <w:link w:val="a5"/>
    <w:rsid w:val="003868E1"/>
    <w:rPr>
      <w:rFonts w:ascii="Verdana" w:eastAsia="Times New Roman" w:hAnsi="Verdana" w:cs="Times New Roman"/>
      <w:sz w:val="16"/>
      <w:szCs w:val="20"/>
      <w:lang w:val="ro-RO"/>
    </w:rPr>
  </w:style>
  <w:style w:type="paragraph" w:styleId="a7">
    <w:name w:val="Body Text Indent"/>
    <w:basedOn w:val="a"/>
    <w:link w:val="a8"/>
    <w:rsid w:val="003868E1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rsid w:val="003868E1"/>
    <w:rPr>
      <w:rFonts w:ascii="MS Sans Serif" w:eastAsia="Times New Roman" w:hAnsi="MS Sans Serif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2C6F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6F"/>
    <w:rPr>
      <w:rFonts w:ascii="Lucida Grande" w:eastAsia="Times New Roman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3B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3B30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Hangan</dc:creator>
  <cp:lastModifiedBy>Пользователь Windows</cp:lastModifiedBy>
  <cp:revision>7</cp:revision>
  <dcterms:created xsi:type="dcterms:W3CDTF">2015-03-24T10:53:00Z</dcterms:created>
  <dcterms:modified xsi:type="dcterms:W3CDTF">2017-03-22T07:50:00Z</dcterms:modified>
</cp:coreProperties>
</file>