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8D" w:rsidRDefault="009D5E8D" w:rsidP="009D5E8D">
      <w:pPr>
        <w:spacing w:after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Anexa nr.1</w:t>
      </w:r>
    </w:p>
    <w:p w:rsidR="009D5E8D" w:rsidRDefault="009D5E8D" w:rsidP="009D5E8D">
      <w:pPr>
        <w:spacing w:after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l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 Cererea de Ofertă </w:t>
      </w:r>
      <w:bookmarkStart w:id="0" w:name="_GoBack"/>
      <w:r>
        <w:rPr>
          <w:rFonts w:ascii="Times New Roman" w:eastAsia="Times New Roman" w:hAnsi="Times New Roman"/>
          <w:i/>
          <w:sz w:val="24"/>
          <w:szCs w:val="24"/>
          <w:lang w:val="en-US"/>
        </w:rPr>
        <w:t>Nr.10/</w:t>
      </w:r>
      <w:r>
        <w:rPr>
          <w:rFonts w:ascii="Times New Roman" w:hAnsi="Times New Roman"/>
          <w:i/>
          <w:lang w:val="ro-RO"/>
        </w:rPr>
        <w:t>MDA-C-PCIMU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din </w:t>
      </w:r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22.02.2018</w:t>
      </w:r>
      <w:bookmarkEnd w:id="0"/>
    </w:p>
    <w:p w:rsidR="009D5E8D" w:rsidRDefault="009D5E8D" w:rsidP="009D5E8D">
      <w:pPr>
        <w:spacing w:after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9D5E8D" w:rsidRDefault="009D5E8D" w:rsidP="009D5E8D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  <w:r>
        <w:rPr>
          <w:rFonts w:ascii="Times New Roman" w:eastAsia="Times New Roman" w:hAnsi="Times New Roman"/>
          <w:b/>
          <w:u w:val="single"/>
          <w:lang w:val="ro-RO"/>
        </w:rPr>
        <w:t xml:space="preserve">Beneficiar: A.O. </w:t>
      </w:r>
      <w:r>
        <w:rPr>
          <w:rFonts w:ascii="Times New Roman" w:hAnsi="Times New Roman"/>
          <w:b/>
          <w:u w:val="single"/>
          <w:lang w:val="en-US"/>
        </w:rPr>
        <w:t>„</w:t>
      </w:r>
      <w:r>
        <w:rPr>
          <w:rFonts w:ascii="Times New Roman" w:eastAsia="Times New Roman" w:hAnsi="Times New Roman"/>
          <w:b/>
          <w:u w:val="single"/>
          <w:lang w:val="ro-RO"/>
        </w:rPr>
        <w:t xml:space="preserve">Inițiativa Pozitivă” </w:t>
      </w:r>
    </w:p>
    <w:p w:rsidR="009D5E8D" w:rsidRDefault="009D5E8D" w:rsidP="009D5E8D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  <w:r>
        <w:rPr>
          <w:rFonts w:ascii="Times New Roman" w:eastAsia="Times New Roman" w:hAnsi="Times New Roman"/>
          <w:b/>
          <w:u w:val="single"/>
          <w:lang w:val="ro-RO"/>
        </w:rPr>
        <w:t>Furnizor:_______________________</w:t>
      </w:r>
    </w:p>
    <w:p w:rsidR="009D5E8D" w:rsidRDefault="009D5E8D" w:rsidP="009D5E8D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</w:p>
    <w:p w:rsidR="009D5E8D" w:rsidRDefault="009D5E8D" w:rsidP="009D5E8D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OFERTĂ DE PREŢ</w:t>
      </w:r>
    </w:p>
    <w:p w:rsidR="009D5E8D" w:rsidRDefault="009D5E8D" w:rsidP="009D5E8D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</w:p>
    <w:tbl>
      <w:tblPr>
        <w:tblW w:w="99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957"/>
        <w:gridCol w:w="1419"/>
        <w:gridCol w:w="1560"/>
      </w:tblGrid>
      <w:tr w:rsidR="009D5E8D" w:rsidRPr="009D5E8D" w:rsidTr="009D5E8D">
        <w:trPr>
          <w:trHeight w:val="64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Prod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Denumire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Cant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itatea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D" w:rsidRDefault="009D5E8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ț la cota Zero TVA</w:t>
            </w: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Hîrtie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А4/500/80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Hîrtie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lucioasa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115 gr/m2 (100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Hîrtie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A3/500/80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Bloc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hîrtie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flipchart (20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notițe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adezivă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76mmX76mm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foi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Pix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mecanic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cul.albastră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neagră,roșie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mecanic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Set marker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/set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pentru tablă magnetică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Set marker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/set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pentru hîrtie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Carioci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culori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Ascuțitoare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container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corector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Corector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periuță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Corector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‐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panglică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5mm/8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Folii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A4 /100 /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Agrafe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Agrafe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Agrafe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rotunjite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Binder clip 19 mm (12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/cutie)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Binder clip 25 mm (12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/cutie)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Binder clip 32 mm (12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/cutie)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Baterie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AAA 4buc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D" w:rsidRDefault="009D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Baterie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AA 4buc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D" w:rsidRDefault="009D5E8D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vețele umede pentru curățarea tehnicii de birou 1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(25 buc)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D" w:rsidRDefault="009D5E8D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vețele umede pentru curățarea tehnicii de birou 1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(100 buc)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№24/6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Capsator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№24/6/10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Capsator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№10/15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Decapsator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Rigla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notițe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autoadezive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TIX Cub Neon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culori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Indecși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autoadezivi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20x50/40/4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D" w:rsidRDefault="009D5E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Biblioraf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confecționat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din carton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4/7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culoare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negru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D" w:rsidRDefault="009D5E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Biblioraf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confecționat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din carton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4/5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culoare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negru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D" w:rsidRDefault="009D5E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Mapă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din plastic A4,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capsă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D" w:rsidRDefault="009D5E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Mapa din plastic A4, cu elastic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Blocnotes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A5/40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spira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matematica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Separatoare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colorate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Perforator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25/30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adeziva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 45xmin 70m transparent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adeziva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 18x min33m transparent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șină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plastic A4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lichid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lichid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Foarfece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E8D" w:rsidTr="009D5E8D"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8D" w:rsidRDefault="009D5E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Preț 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D" w:rsidRDefault="009D5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5E8D" w:rsidRDefault="009D5E8D" w:rsidP="009D5E8D">
      <w:pPr>
        <w:spacing w:after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9D5E8D" w:rsidRDefault="009D5E8D" w:rsidP="009D5E8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/>
          <w:color w:val="000000"/>
          <w:lang w:val="ro-RO" w:eastAsia="ru-RU"/>
        </w:rPr>
        <w:t>Date despre companie:</w:t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</w:r>
    </w:p>
    <w:p w:rsidR="009D5E8D" w:rsidRDefault="009D5E8D" w:rsidP="009D5E8D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</w:p>
    <w:p w:rsidR="009D5E8D" w:rsidRDefault="009D5E8D" w:rsidP="009D5E8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>Denumirea Companiei: ___________________________________________</w:t>
      </w:r>
    </w:p>
    <w:p w:rsidR="009D5E8D" w:rsidRDefault="009D5E8D" w:rsidP="009D5E8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>Cod fiscal:  ____________________________________________________</w:t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</w:r>
    </w:p>
    <w:p w:rsidR="009D5E8D" w:rsidRDefault="009D5E8D" w:rsidP="009D5E8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>Director: ______________________________________________________</w:t>
      </w:r>
    </w:p>
    <w:p w:rsidR="009D5E8D" w:rsidRDefault="009D5E8D" w:rsidP="009D5E8D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  <w:t xml:space="preserve">                         (Numele, Prenumele)</w:t>
      </w:r>
    </w:p>
    <w:p w:rsidR="009D5E8D" w:rsidRDefault="009D5E8D" w:rsidP="009D5E8D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>Date de contact (adresă; telefon; fax; e-mail) și rechizitele bancare</w:t>
      </w:r>
      <w:r>
        <w:rPr>
          <w:rFonts w:ascii="Times New Roman" w:eastAsia="Times New Roman" w:hAnsi="Times New Roman"/>
          <w:bCs/>
          <w:color w:val="000000"/>
          <w:lang w:val="en-US" w:eastAsia="ru-RU"/>
        </w:rPr>
        <w:t xml:space="preserve"> _________________________</w:t>
      </w:r>
    </w:p>
    <w:p w:rsidR="009D5E8D" w:rsidRDefault="009D5E8D" w:rsidP="009D5E8D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 xml:space="preserve">Data ofertei:    __________________________________      </w:t>
      </w:r>
    </w:p>
    <w:p w:rsidR="009D5E8D" w:rsidRDefault="009D5E8D" w:rsidP="009D5E8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ro-RO" w:eastAsia="ru-RU"/>
        </w:rPr>
        <w:t>___________________________            _____________________________</w:t>
      </w:r>
    </w:p>
    <w:p w:rsidR="009D5E8D" w:rsidRDefault="009D5E8D" w:rsidP="009D5E8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 xml:space="preserve">                       Semnătura</w:t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  <w:t xml:space="preserve">                                               L.Ș.</w:t>
      </w:r>
    </w:p>
    <w:p w:rsidR="009D5E8D" w:rsidRDefault="009D5E8D" w:rsidP="009D5E8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83CDC" w:rsidRPr="009D5E8D" w:rsidRDefault="00283CDC">
      <w:pPr>
        <w:rPr>
          <w:lang w:val="en-US"/>
        </w:rPr>
      </w:pPr>
    </w:p>
    <w:sectPr w:rsidR="00283CDC" w:rsidRPr="009D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93"/>
    <w:rsid w:val="00283CDC"/>
    <w:rsid w:val="009D5E8D"/>
    <w:rsid w:val="00C6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D7C2"/>
  <w15:chartTrackingRefBased/>
  <w15:docId w15:val="{237516E4-5501-4A07-B49F-C9BE7083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2018-02-22T10:55:00Z</dcterms:created>
  <dcterms:modified xsi:type="dcterms:W3CDTF">2018-02-22T10:56:00Z</dcterms:modified>
</cp:coreProperties>
</file>