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67DC" w14:textId="49CFB695" w:rsidR="000A0E81" w:rsidRDefault="000A0E81" w:rsidP="000A0E81">
      <w:pPr>
        <w:spacing w:line="240" w:lineRule="auto"/>
        <w:ind w:right="-93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 xml:space="preserve">Anexa A </w:t>
      </w:r>
    </w:p>
    <w:p w14:paraId="409C6080" w14:textId="65BBDDBE" w:rsidR="005F31CA" w:rsidRPr="0051159D" w:rsidRDefault="005F31CA" w:rsidP="000A0E81">
      <w:pPr>
        <w:spacing w:line="240" w:lineRule="auto"/>
        <w:ind w:right="-93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BE"/>
        </w:rPr>
        <w:t>cererea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 #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BE"/>
        </w:rPr>
        <w:t>38</w:t>
      </w:r>
    </w:p>
    <w:p w14:paraId="17DF082A" w14:textId="77777777" w:rsidR="000A0E81" w:rsidRPr="0051159D" w:rsidRDefault="000A0E81" w:rsidP="000A0E81">
      <w:pPr>
        <w:spacing w:line="240" w:lineRule="auto"/>
        <w:ind w:right="-93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gramStart"/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>la</w:t>
      </w:r>
      <w:proofErr w:type="gramEnd"/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 xml:space="preserve"> Termenii si Condițiile de Livrare </w:t>
      </w:r>
    </w:p>
    <w:p w14:paraId="6248F14C" w14:textId="77777777" w:rsidR="000A0E81" w:rsidRDefault="000A0E81" w:rsidP="000A0E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</w:p>
    <w:p w14:paraId="235DD9BC" w14:textId="488044D6" w:rsidR="000A0E81" w:rsidRDefault="000A0E81" w:rsidP="000A0E81">
      <w:pPr>
        <w:spacing w:after="0"/>
        <w:ind w:hanging="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Lotul nr. </w:t>
      </w:r>
      <w:r w:rsidRPr="00DD21C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  <w:proofErr w:type="spellStart"/>
      <w:r w:rsidR="00E35295" w:rsidRPr="00E3529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Autoclav</w:t>
      </w:r>
      <w:proofErr w:type="spellEnd"/>
      <w:r w:rsidR="00E35295" w:rsidRPr="00E3529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22-50L cu vacuum, clasa B</w:t>
      </w:r>
    </w:p>
    <w:p w14:paraId="6276D511" w14:textId="77777777" w:rsidR="000A0E81" w:rsidRPr="00DD21CB" w:rsidRDefault="000A0E81" w:rsidP="000A0E81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48"/>
        <w:gridCol w:w="2633"/>
        <w:gridCol w:w="3961"/>
        <w:gridCol w:w="5387"/>
      </w:tblGrid>
      <w:tr w:rsidR="000A0E81" w:rsidRPr="00E62E73" w14:paraId="3AC15CFC" w14:textId="77777777" w:rsidTr="00AC12A7">
        <w:tc>
          <w:tcPr>
            <w:tcW w:w="556" w:type="dxa"/>
            <w:shd w:val="clear" w:color="auto" w:fill="auto"/>
            <w:vAlign w:val="center"/>
          </w:tcPr>
          <w:p w14:paraId="03D8C9DE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EC4F136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6594" w:type="dxa"/>
            <w:gridSpan w:val="2"/>
            <w:shd w:val="clear" w:color="auto" w:fill="auto"/>
            <w:vAlign w:val="center"/>
          </w:tcPr>
          <w:p w14:paraId="54667ADC" w14:textId="77777777" w:rsidR="000A0E81" w:rsidRPr="00E62E73" w:rsidRDefault="000A0E81" w:rsidP="00AC12A7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5387" w:type="dxa"/>
            <w:vAlign w:val="center"/>
          </w:tcPr>
          <w:p w14:paraId="7A842661" w14:textId="77777777" w:rsidR="000A0E81" w:rsidRPr="00E62E73" w:rsidRDefault="000A0E81" w:rsidP="00AC12A7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0A0E81" w:rsidRPr="00E62E73" w14:paraId="6E9D3473" w14:textId="77777777" w:rsidTr="001D2D4D">
        <w:tc>
          <w:tcPr>
            <w:tcW w:w="556" w:type="dxa"/>
            <w:vMerge w:val="restart"/>
            <w:shd w:val="clear" w:color="auto" w:fill="auto"/>
            <w:vAlign w:val="center"/>
          </w:tcPr>
          <w:p w14:paraId="2719123B" w14:textId="77777777" w:rsidR="000A0E81" w:rsidRPr="00E62E73" w:rsidRDefault="001D2D4D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1.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14:paraId="07DD1D61" w14:textId="6ABE4785" w:rsidR="000A0E81" w:rsidRPr="00970689" w:rsidRDefault="000A0E81" w:rsidP="00AC12A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proofErr w:type="spellStart"/>
            <w:r w:rsidRPr="00552A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Autoclav</w:t>
            </w:r>
            <w:proofErr w:type="spellEnd"/>
            <w:r w:rsidRPr="00552A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</w:t>
            </w:r>
            <w:r w:rsidR="002F3F70" w:rsidRPr="00552A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552A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2F3F70" w:rsidRPr="00552A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  <w:r w:rsidRPr="00552A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 cu vacuum, </w:t>
            </w:r>
            <w:proofErr w:type="spellStart"/>
            <w:r w:rsidRPr="00552A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clasa</w:t>
            </w:r>
            <w:proofErr w:type="spellEnd"/>
            <w:r w:rsidRPr="00552A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68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</w:p>
          <w:p w14:paraId="0EC5BA77" w14:textId="77777777" w:rsidR="000A0E81" w:rsidRPr="00E62E73" w:rsidRDefault="000A0E81" w:rsidP="00E35295">
            <w:pPr>
              <w:spacing w:line="240" w:lineRule="auto"/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633" w:type="dxa"/>
            <w:shd w:val="clear" w:color="auto" w:fill="D5DCE4" w:themeFill="text2" w:themeFillTint="33"/>
            <w:vAlign w:val="center"/>
          </w:tcPr>
          <w:p w14:paraId="528F1310" w14:textId="77777777" w:rsidR="000A0E81" w:rsidRPr="008A411E" w:rsidRDefault="000A0E81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o-MD"/>
              </w:rPr>
            </w:pPr>
            <w:r w:rsidRPr="008A41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o-MD"/>
              </w:rPr>
              <w:t>Descriere</w:t>
            </w:r>
          </w:p>
        </w:tc>
        <w:tc>
          <w:tcPr>
            <w:tcW w:w="3961" w:type="dxa"/>
            <w:shd w:val="clear" w:color="auto" w:fill="D5DCE4" w:themeFill="text2" w:themeFillTint="33"/>
          </w:tcPr>
          <w:p w14:paraId="55DB309E" w14:textId="77777777" w:rsidR="000A0E81" w:rsidRPr="008A411E" w:rsidRDefault="000A0E81" w:rsidP="00AC12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MD"/>
              </w:rPr>
            </w:pPr>
            <w:r w:rsidRPr="008A411E">
              <w:rPr>
                <w:rFonts w:ascii="Times New Roman" w:hAnsi="Times New Roman" w:cs="Times New Roman"/>
                <w:color w:val="0070C0"/>
                <w:sz w:val="20"/>
                <w:szCs w:val="20"/>
                <w:lang w:val="ro-MD"/>
              </w:rPr>
              <w:t>Sterilizatoare cu aburi care utilizează aburi sub presiune care generează căldură umedă ce ajuta la eliminarea microbilor viabili din dispozitive medicale non-termic-sensibile, inclusiv produse tolerante la căldură folosite pentru îngrijirea pacientului cu scopuri chirurgicale şi generale. Construcția interioară din oțel inoxidabil</w:t>
            </w:r>
          </w:p>
        </w:tc>
        <w:tc>
          <w:tcPr>
            <w:tcW w:w="5387" w:type="dxa"/>
            <w:shd w:val="clear" w:color="auto" w:fill="D5DCE4" w:themeFill="text2" w:themeFillTint="33"/>
          </w:tcPr>
          <w:p w14:paraId="54E4F523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2D6E35EF" w14:textId="77777777" w:rsidTr="00AC12A7">
        <w:trPr>
          <w:trHeight w:val="145"/>
        </w:trPr>
        <w:tc>
          <w:tcPr>
            <w:tcW w:w="556" w:type="dxa"/>
            <w:vMerge/>
            <w:shd w:val="clear" w:color="auto" w:fill="auto"/>
            <w:vAlign w:val="center"/>
          </w:tcPr>
          <w:p w14:paraId="1FF21FD5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6BBF231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1347040A" w14:textId="77777777" w:rsidR="000A0E81" w:rsidRPr="001D04A9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14:paraId="2672BCFD" w14:textId="77777777" w:rsidR="000A0E81" w:rsidRPr="001D04A9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1AC90915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2329A9F2" w14:textId="77777777" w:rsidTr="00AC12A7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7817DA5A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620A84E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DE58AAE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Clasa autoclavului</w:t>
            </w:r>
          </w:p>
        </w:tc>
        <w:tc>
          <w:tcPr>
            <w:tcW w:w="3961" w:type="dxa"/>
            <w:vAlign w:val="center"/>
          </w:tcPr>
          <w:p w14:paraId="1A0626F4" w14:textId="77777777" w:rsidR="000A0E81" w:rsidRPr="00BE5E2A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clasa B</w:t>
            </w:r>
          </w:p>
        </w:tc>
        <w:tc>
          <w:tcPr>
            <w:tcW w:w="5387" w:type="dxa"/>
          </w:tcPr>
          <w:p w14:paraId="79112E49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BC3B2E" w14:paraId="39C06CC4" w14:textId="77777777" w:rsidTr="00AC12A7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10697379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87F922B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751B8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Construcția interioară</w:t>
            </w:r>
          </w:p>
        </w:tc>
        <w:tc>
          <w:tcPr>
            <w:tcW w:w="3961" w:type="dxa"/>
            <w:vAlign w:val="center"/>
          </w:tcPr>
          <w:p w14:paraId="46A6A801" w14:textId="77777777" w:rsidR="000A0E81" w:rsidRPr="00BE5E2A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camera de sterilizare din oțel inox</w:t>
            </w:r>
          </w:p>
        </w:tc>
        <w:tc>
          <w:tcPr>
            <w:tcW w:w="5387" w:type="dxa"/>
          </w:tcPr>
          <w:p w14:paraId="028815FE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BC3B2E" w14:paraId="5DC775CD" w14:textId="77777777" w:rsidTr="00AC12A7">
        <w:trPr>
          <w:trHeight w:val="139"/>
        </w:trPr>
        <w:tc>
          <w:tcPr>
            <w:tcW w:w="556" w:type="dxa"/>
            <w:vMerge/>
            <w:shd w:val="clear" w:color="auto" w:fill="auto"/>
            <w:vAlign w:val="center"/>
          </w:tcPr>
          <w:p w14:paraId="26197D97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3C0EE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3158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Exterior</w:t>
            </w:r>
          </w:p>
        </w:tc>
        <w:tc>
          <w:tcPr>
            <w:tcW w:w="3961" w:type="dxa"/>
            <w:tcBorders>
              <w:left w:val="single" w:sz="4" w:space="0" w:color="auto"/>
            </w:tcBorders>
            <w:vAlign w:val="center"/>
          </w:tcPr>
          <w:p w14:paraId="2A9AD05E" w14:textId="77777777" w:rsidR="000A0E81" w:rsidRPr="00BE5E2A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metalic galvanizat sau oțel inox</w:t>
            </w:r>
          </w:p>
        </w:tc>
        <w:tc>
          <w:tcPr>
            <w:tcW w:w="5387" w:type="dxa"/>
          </w:tcPr>
          <w:p w14:paraId="10385FFF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6E6C51FE" w14:textId="77777777" w:rsidTr="00AC12A7">
        <w:trPr>
          <w:trHeight w:val="259"/>
        </w:trPr>
        <w:tc>
          <w:tcPr>
            <w:tcW w:w="556" w:type="dxa"/>
            <w:vMerge/>
            <w:shd w:val="clear" w:color="auto" w:fill="auto"/>
            <w:vAlign w:val="center"/>
          </w:tcPr>
          <w:p w14:paraId="47FF3434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29CF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5CB0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Securitate la supraîncălzire</w:t>
            </w:r>
          </w:p>
        </w:tc>
        <w:tc>
          <w:tcPr>
            <w:tcW w:w="3961" w:type="dxa"/>
            <w:tcBorders>
              <w:left w:val="single" w:sz="4" w:space="0" w:color="auto"/>
            </w:tcBorders>
            <w:vAlign w:val="center"/>
          </w:tcPr>
          <w:p w14:paraId="580CA52D" w14:textId="77777777" w:rsidR="000A0E81" w:rsidRPr="00BE5E2A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782995FF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412DDA78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C926EF0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8B6DC28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8C4C0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Securitate la suprapresiune</w:t>
            </w:r>
          </w:p>
        </w:tc>
        <w:tc>
          <w:tcPr>
            <w:tcW w:w="3961" w:type="dxa"/>
            <w:vAlign w:val="center"/>
          </w:tcPr>
          <w:p w14:paraId="5910A189" w14:textId="77777777" w:rsidR="000A0E81" w:rsidRPr="00BE5E2A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6E11EFEA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32A4E059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7230E2E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6E3B35C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864902F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Alarme</w:t>
            </w:r>
          </w:p>
        </w:tc>
        <w:tc>
          <w:tcPr>
            <w:tcW w:w="3961" w:type="dxa"/>
            <w:vAlign w:val="center"/>
          </w:tcPr>
          <w:p w14:paraId="24FC4B05" w14:textId="31FBA0AD" w:rsidR="000A0E81" w:rsidRPr="00BE5E2A" w:rsidRDefault="002F3F70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A</w:t>
            </w:r>
            <w:r w:rsidR="000A0E81" w:rsidRPr="00BE5E2A">
              <w:rPr>
                <w:rFonts w:ascii="Times New Roman" w:hAnsi="Times New Roman" w:cs="Times New Roman"/>
                <w:color w:val="000000"/>
                <w:lang w:val="ro-MD"/>
              </w:rPr>
              <w:t>custică</w:t>
            </w: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, </w:t>
            </w:r>
            <w:r w:rsidR="000A0E81" w:rsidRPr="00BE5E2A">
              <w:rPr>
                <w:rFonts w:ascii="Times New Roman" w:hAnsi="Times New Roman" w:cs="Times New Roman"/>
                <w:color w:val="000000"/>
                <w:lang w:val="ro-MD"/>
              </w:rPr>
              <w:t>vizuală</w:t>
            </w:r>
          </w:p>
        </w:tc>
        <w:tc>
          <w:tcPr>
            <w:tcW w:w="5387" w:type="dxa"/>
          </w:tcPr>
          <w:p w14:paraId="7DD6C086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40935465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A3F7FFC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11DD597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2097E331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Durata sterilizării reglabilă</w:t>
            </w:r>
          </w:p>
        </w:tc>
        <w:tc>
          <w:tcPr>
            <w:tcW w:w="3961" w:type="dxa"/>
            <w:vAlign w:val="center"/>
          </w:tcPr>
          <w:p w14:paraId="7DF3807A" w14:textId="77777777" w:rsidR="000A0E81" w:rsidRPr="00BE5E2A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0194B293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27F7E81A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F1979DC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F64EA0D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D73DBC0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Control</w:t>
            </w:r>
          </w:p>
        </w:tc>
        <w:tc>
          <w:tcPr>
            <w:tcW w:w="3961" w:type="dxa"/>
            <w:vAlign w:val="center"/>
          </w:tcPr>
          <w:p w14:paraId="00C2253A" w14:textId="77777777" w:rsidR="000A0E81" w:rsidRPr="00BE5E2A" w:rsidRDefault="000A0E81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microprocesor</w:t>
            </w:r>
          </w:p>
        </w:tc>
        <w:tc>
          <w:tcPr>
            <w:tcW w:w="5387" w:type="dxa"/>
          </w:tcPr>
          <w:p w14:paraId="331AD8B2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6EDCD4A9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C8FFEB4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B2B2BFF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7243CDBE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Sistem de blocare a ușii autoclavului care împiedică  pornirea ciclului dacă este ușa deschisă </w:t>
            </w:r>
          </w:p>
        </w:tc>
        <w:tc>
          <w:tcPr>
            <w:tcW w:w="3961" w:type="dxa"/>
            <w:vAlign w:val="center"/>
          </w:tcPr>
          <w:p w14:paraId="2E38F8D2" w14:textId="77777777" w:rsidR="000A0E81" w:rsidRPr="00BE5E2A" w:rsidRDefault="000A0E81" w:rsidP="00AC12A7">
            <w:pPr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5AAE616F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7A058D66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28D74278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51DBECC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412D83B5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Ușa rămâne blocată pana la finisarea procesului de sterilizare</w:t>
            </w:r>
          </w:p>
        </w:tc>
        <w:tc>
          <w:tcPr>
            <w:tcW w:w="3961" w:type="dxa"/>
            <w:vAlign w:val="center"/>
          </w:tcPr>
          <w:p w14:paraId="0A228A4D" w14:textId="77777777" w:rsidR="000A0E81" w:rsidRPr="00BE5E2A" w:rsidRDefault="000A0E81" w:rsidP="00AC12A7">
            <w:pPr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6A2073C0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3A7A89C6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634216F5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977ACA9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D2AA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Setarea de către utilizator a modului de lucru dorit</w:t>
            </w:r>
          </w:p>
        </w:tc>
        <w:tc>
          <w:tcPr>
            <w:tcW w:w="3961" w:type="dxa"/>
            <w:vAlign w:val="center"/>
          </w:tcPr>
          <w:p w14:paraId="35C9CCF4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19C87699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206DB68B" w14:textId="77777777" w:rsidTr="00AC12A7">
        <w:trPr>
          <w:trHeight w:val="81"/>
        </w:trPr>
        <w:tc>
          <w:tcPr>
            <w:tcW w:w="556" w:type="dxa"/>
            <w:vMerge/>
            <w:shd w:val="clear" w:color="auto" w:fill="auto"/>
            <w:vAlign w:val="center"/>
          </w:tcPr>
          <w:p w14:paraId="0A0441A2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68904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3BE3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Imprimantă</w:t>
            </w:r>
          </w:p>
        </w:tc>
        <w:tc>
          <w:tcPr>
            <w:tcW w:w="3961" w:type="dxa"/>
            <w:tcBorders>
              <w:left w:val="single" w:sz="4" w:space="0" w:color="auto"/>
            </w:tcBorders>
            <w:vAlign w:val="center"/>
          </w:tcPr>
          <w:p w14:paraId="2CAD60B6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1263F9AA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07970E7E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2C00A66C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D525B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E2AE" w14:textId="4D30A973" w:rsidR="000A0E81" w:rsidRPr="00D70670" w:rsidRDefault="000A0E81" w:rsidP="00D706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Afișaj</w:t>
            </w:r>
          </w:p>
        </w:tc>
        <w:tc>
          <w:tcPr>
            <w:tcW w:w="3961" w:type="dxa"/>
            <w:tcBorders>
              <w:left w:val="single" w:sz="4" w:space="0" w:color="auto"/>
            </w:tcBorders>
            <w:vAlign w:val="center"/>
          </w:tcPr>
          <w:p w14:paraId="0B080A33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alfanumeric</w:t>
            </w:r>
          </w:p>
        </w:tc>
        <w:tc>
          <w:tcPr>
            <w:tcW w:w="5387" w:type="dxa"/>
          </w:tcPr>
          <w:p w14:paraId="4E7C09F6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2F4C213D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9904A92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F8988F2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A5797CF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Sistem de uscare</w:t>
            </w:r>
          </w:p>
        </w:tc>
        <w:tc>
          <w:tcPr>
            <w:tcW w:w="3961" w:type="dxa"/>
            <w:vAlign w:val="center"/>
          </w:tcPr>
          <w:p w14:paraId="3D67CF9E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5294BE0F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576E248D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16A3E832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90F8122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52D9CD51" w14:textId="77777777" w:rsidR="000A0E81" w:rsidRPr="00BB4840" w:rsidRDefault="000A0E81" w:rsidP="00AC12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</w:p>
          <w:p w14:paraId="08A67FB6" w14:textId="77777777" w:rsidR="000A0E81" w:rsidRPr="00BB4840" w:rsidRDefault="000A0E81" w:rsidP="00AC12A7">
            <w:pPr>
              <w:spacing w:line="240" w:lineRule="auto"/>
              <w:rPr>
                <w:rFonts w:ascii="Times New Roman" w:hAnsi="Times New Roman" w:cs="Times New Roman"/>
                <w:lang w:val="ro-MD"/>
              </w:rPr>
            </w:pPr>
            <w:r w:rsidRPr="00BB4840">
              <w:rPr>
                <w:rFonts w:ascii="Times New Roman" w:hAnsi="Times New Roman" w:cs="Times New Roman"/>
                <w:lang w:val="ro-MD"/>
              </w:rPr>
              <w:t>Facilități de setare</w:t>
            </w:r>
          </w:p>
        </w:tc>
        <w:tc>
          <w:tcPr>
            <w:tcW w:w="3961" w:type="dxa"/>
            <w:vAlign w:val="center"/>
          </w:tcPr>
          <w:p w14:paraId="767E1014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timp</w:t>
            </w:r>
          </w:p>
        </w:tc>
        <w:tc>
          <w:tcPr>
            <w:tcW w:w="5387" w:type="dxa"/>
          </w:tcPr>
          <w:p w14:paraId="5D3BBA7D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4AD0B7E1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77D1894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524BA0F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7D02B88C" w14:textId="77777777" w:rsidR="000A0E81" w:rsidRPr="00BB4840" w:rsidRDefault="000A0E81" w:rsidP="00AC12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</w:p>
        </w:tc>
        <w:tc>
          <w:tcPr>
            <w:tcW w:w="3961" w:type="dxa"/>
            <w:vAlign w:val="center"/>
          </w:tcPr>
          <w:p w14:paraId="6C6ED0A9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temperatura</w:t>
            </w:r>
          </w:p>
        </w:tc>
        <w:tc>
          <w:tcPr>
            <w:tcW w:w="5387" w:type="dxa"/>
          </w:tcPr>
          <w:p w14:paraId="7247E2B2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BC3B2E" w14:paraId="3E44A74D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442B1E43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534BCEB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13404F47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</w:p>
        </w:tc>
        <w:tc>
          <w:tcPr>
            <w:tcW w:w="3961" w:type="dxa"/>
            <w:vAlign w:val="center"/>
          </w:tcPr>
          <w:p w14:paraId="252E0A58" w14:textId="77777777" w:rsidR="000A0E81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 xml:space="preserve">eliberare automată a vaporilor </w:t>
            </w:r>
          </w:p>
          <w:p w14:paraId="724FAA9B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printare a rezultatelor</w:t>
            </w:r>
          </w:p>
        </w:tc>
        <w:tc>
          <w:tcPr>
            <w:tcW w:w="5387" w:type="dxa"/>
          </w:tcPr>
          <w:p w14:paraId="7550F7F0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785D64BD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5E72F5A9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B474E60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7996ADFC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Volum interior</w:t>
            </w:r>
          </w:p>
        </w:tc>
        <w:tc>
          <w:tcPr>
            <w:tcW w:w="3961" w:type="dxa"/>
            <w:vAlign w:val="center"/>
          </w:tcPr>
          <w:p w14:paraId="249D9928" w14:textId="1C7B3225" w:rsidR="000A0E81" w:rsidRPr="00D70670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D70670">
              <w:rPr>
                <w:rFonts w:ascii="Times New Roman" w:hAnsi="Times New Roman" w:cs="Times New Roman"/>
                <w:lang w:val="ro-MD"/>
              </w:rPr>
              <w:t>2</w:t>
            </w:r>
            <w:r w:rsidR="002F3F70" w:rsidRPr="00D70670">
              <w:rPr>
                <w:rFonts w:ascii="Times New Roman" w:hAnsi="Times New Roman" w:cs="Times New Roman"/>
                <w:lang w:val="ro-MD"/>
              </w:rPr>
              <w:t>2</w:t>
            </w:r>
            <w:r w:rsidRPr="00D70670">
              <w:rPr>
                <w:rFonts w:ascii="Times New Roman" w:hAnsi="Times New Roman" w:cs="Times New Roman"/>
                <w:lang w:val="ro-MD"/>
              </w:rPr>
              <w:t xml:space="preserve"> - </w:t>
            </w:r>
            <w:r w:rsidR="002F3F70" w:rsidRPr="00D70670">
              <w:rPr>
                <w:rFonts w:ascii="Times New Roman" w:hAnsi="Times New Roman" w:cs="Times New Roman"/>
                <w:lang w:val="ro-MD"/>
              </w:rPr>
              <w:t>50</w:t>
            </w:r>
            <w:r w:rsidRPr="00D70670">
              <w:rPr>
                <w:rFonts w:ascii="Times New Roman" w:hAnsi="Times New Roman" w:cs="Times New Roman"/>
                <w:lang w:val="ro-MD"/>
              </w:rPr>
              <w:t xml:space="preserve"> L</w:t>
            </w:r>
          </w:p>
        </w:tc>
        <w:tc>
          <w:tcPr>
            <w:tcW w:w="5387" w:type="dxa"/>
          </w:tcPr>
          <w:p w14:paraId="4D0949B4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7071C72B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1EEAB82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2C367604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405A3E7C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Precizie timp de sterilizare</w:t>
            </w:r>
          </w:p>
        </w:tc>
        <w:tc>
          <w:tcPr>
            <w:tcW w:w="3961" w:type="dxa"/>
            <w:vAlign w:val="center"/>
          </w:tcPr>
          <w:p w14:paraId="611BFC61" w14:textId="77777777" w:rsidR="000A0E81" w:rsidRPr="00D70670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D70670">
              <w:rPr>
                <w:rFonts w:ascii="Times New Roman" w:hAnsi="Times New Roman" w:cs="Times New Roman"/>
                <w:lang w:val="ro-MD"/>
              </w:rPr>
              <w:t>1 min</w:t>
            </w:r>
          </w:p>
        </w:tc>
        <w:tc>
          <w:tcPr>
            <w:tcW w:w="5387" w:type="dxa"/>
          </w:tcPr>
          <w:p w14:paraId="09ADED35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3B7412F8" w14:textId="77777777" w:rsidTr="00AC12A7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57F2B04F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462B1ED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295081CE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Rafturi </w:t>
            </w:r>
          </w:p>
        </w:tc>
        <w:tc>
          <w:tcPr>
            <w:tcW w:w="3961" w:type="dxa"/>
            <w:vAlign w:val="center"/>
          </w:tcPr>
          <w:p w14:paraId="109071DD" w14:textId="2F772114" w:rsidR="000A0E81" w:rsidRPr="00D70670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D70670">
              <w:rPr>
                <w:rFonts w:ascii="Times New Roman" w:hAnsi="Times New Roman" w:cs="Times New Roman"/>
                <w:lang w:val="ro-MD"/>
              </w:rPr>
              <w:t xml:space="preserve">da, min. </w:t>
            </w:r>
            <w:r w:rsidR="002F3F70" w:rsidRPr="00D70670">
              <w:rPr>
                <w:rFonts w:ascii="Times New Roman" w:hAnsi="Times New Roman" w:cs="Times New Roman"/>
                <w:lang w:val="ro-MD"/>
              </w:rPr>
              <w:t>3</w:t>
            </w:r>
            <w:r w:rsidRPr="00D70670">
              <w:rPr>
                <w:rFonts w:ascii="Times New Roman" w:hAnsi="Times New Roman" w:cs="Times New Roman"/>
                <w:lang w:val="ro-MD"/>
              </w:rPr>
              <w:t xml:space="preserve"> tavi</w:t>
            </w:r>
          </w:p>
        </w:tc>
        <w:tc>
          <w:tcPr>
            <w:tcW w:w="5387" w:type="dxa"/>
          </w:tcPr>
          <w:p w14:paraId="106CDD57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593F1B11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6F088F0E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664F98F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AC6A4F6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Regimuri de sterilizare</w:t>
            </w:r>
          </w:p>
        </w:tc>
        <w:tc>
          <w:tcPr>
            <w:tcW w:w="3961" w:type="dxa"/>
            <w:vAlign w:val="center"/>
          </w:tcPr>
          <w:p w14:paraId="11B34C2F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minim 4 regimuri</w:t>
            </w:r>
          </w:p>
        </w:tc>
        <w:tc>
          <w:tcPr>
            <w:tcW w:w="5387" w:type="dxa"/>
          </w:tcPr>
          <w:p w14:paraId="267E603F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24667421" w14:textId="77777777" w:rsidTr="00AC12A7">
        <w:trPr>
          <w:trHeight w:val="7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4FE2E45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14:paraId="0641F7C5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2BCAE6DB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Temperatura de sterilizare</w:t>
            </w:r>
          </w:p>
        </w:tc>
        <w:tc>
          <w:tcPr>
            <w:tcW w:w="3961" w:type="dxa"/>
            <w:vAlign w:val="center"/>
          </w:tcPr>
          <w:p w14:paraId="2207326E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121℃, 134℃</w:t>
            </w:r>
          </w:p>
        </w:tc>
        <w:tc>
          <w:tcPr>
            <w:tcW w:w="5387" w:type="dxa"/>
          </w:tcPr>
          <w:p w14:paraId="09267BC2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61BA725F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0981E7BD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7A3F7A7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4860B223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>Gama de temperatură</w:t>
            </w:r>
          </w:p>
        </w:tc>
        <w:tc>
          <w:tcPr>
            <w:tcW w:w="3961" w:type="dxa"/>
            <w:vAlign w:val="center"/>
          </w:tcPr>
          <w:p w14:paraId="409EB4D8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105 - 134 grade C</w:t>
            </w:r>
          </w:p>
        </w:tc>
        <w:tc>
          <w:tcPr>
            <w:tcW w:w="5387" w:type="dxa"/>
          </w:tcPr>
          <w:p w14:paraId="238C8AED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5F47149E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48C2A344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DFE5219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0A08696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Cicluri preprogramate </w:t>
            </w:r>
          </w:p>
        </w:tc>
        <w:tc>
          <w:tcPr>
            <w:tcW w:w="3961" w:type="dxa"/>
            <w:vAlign w:val="center"/>
          </w:tcPr>
          <w:p w14:paraId="39580BEC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sterilizare, uscare</w:t>
            </w:r>
          </w:p>
        </w:tc>
        <w:tc>
          <w:tcPr>
            <w:tcW w:w="5387" w:type="dxa"/>
          </w:tcPr>
          <w:p w14:paraId="01CE3800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7C3E2049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44EEC937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7AA2F54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76E67604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BB4840"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Înregistrator date </w:t>
            </w:r>
          </w:p>
        </w:tc>
        <w:tc>
          <w:tcPr>
            <w:tcW w:w="3961" w:type="dxa"/>
            <w:vAlign w:val="center"/>
          </w:tcPr>
          <w:p w14:paraId="024A62C1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5387" w:type="dxa"/>
          </w:tcPr>
          <w:p w14:paraId="7ABB3DC8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3CF4FA3E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76698062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86F372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14:paraId="6DA376E8" w14:textId="77777777" w:rsidR="000A0E81" w:rsidRPr="00BB4840" w:rsidRDefault="000A0E81" w:rsidP="00AC12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B4840">
              <w:rPr>
                <w:rFonts w:ascii="Times New Roman" w:hAnsi="Times New Roman" w:cs="Times New Roman"/>
                <w:bCs/>
                <w:color w:val="000000"/>
              </w:rPr>
              <w:t>Tip</w:t>
            </w:r>
            <w:proofErr w:type="spellEnd"/>
            <w:r w:rsidRPr="00BB484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B4840">
              <w:rPr>
                <w:rFonts w:ascii="Times New Roman" w:hAnsi="Times New Roman" w:cs="Times New Roman"/>
                <w:bCs/>
                <w:color w:val="000000"/>
              </w:rPr>
              <w:t>date</w:t>
            </w:r>
            <w:proofErr w:type="spellEnd"/>
          </w:p>
        </w:tc>
        <w:tc>
          <w:tcPr>
            <w:tcW w:w="3961" w:type="dxa"/>
            <w:vAlign w:val="center"/>
          </w:tcPr>
          <w:p w14:paraId="331594C6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data</w:t>
            </w:r>
          </w:p>
        </w:tc>
        <w:tc>
          <w:tcPr>
            <w:tcW w:w="5387" w:type="dxa"/>
          </w:tcPr>
          <w:p w14:paraId="5DF93862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54B8B972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1D30F2EB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9E3E567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36E49DEC" w14:textId="77777777" w:rsidR="000A0E81" w:rsidRPr="00BB4840" w:rsidRDefault="000A0E81" w:rsidP="00AC12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61" w:type="dxa"/>
            <w:vAlign w:val="center"/>
          </w:tcPr>
          <w:p w14:paraId="7B8B4A29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timp</w:t>
            </w:r>
          </w:p>
        </w:tc>
        <w:tc>
          <w:tcPr>
            <w:tcW w:w="5387" w:type="dxa"/>
          </w:tcPr>
          <w:p w14:paraId="29A90886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03D4AF2E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4DAF302B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54D7AEB9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7156C586" w14:textId="77777777" w:rsidR="000A0E81" w:rsidRPr="00BB4840" w:rsidRDefault="000A0E81" w:rsidP="00AC12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61" w:type="dxa"/>
            <w:vAlign w:val="center"/>
          </w:tcPr>
          <w:p w14:paraId="28E4891C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temperatura</w:t>
            </w:r>
          </w:p>
        </w:tc>
        <w:tc>
          <w:tcPr>
            <w:tcW w:w="5387" w:type="dxa"/>
          </w:tcPr>
          <w:p w14:paraId="626CD282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495D2C01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1151250C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106ECB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14:paraId="31B3FA87" w14:textId="77777777" w:rsidR="000A0E81" w:rsidRPr="00BB4840" w:rsidRDefault="000A0E81" w:rsidP="00AC12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61" w:type="dxa"/>
            <w:vAlign w:val="center"/>
          </w:tcPr>
          <w:p w14:paraId="609EE2FC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presiune</w:t>
            </w:r>
          </w:p>
        </w:tc>
        <w:tc>
          <w:tcPr>
            <w:tcW w:w="5387" w:type="dxa"/>
          </w:tcPr>
          <w:p w14:paraId="4A76C47F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747BFB11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166E0379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1587FC05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CDC1519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BB4840">
              <w:rPr>
                <w:rFonts w:ascii="Times New Roman" w:hAnsi="Times New Roman" w:cs="Times New Roman"/>
                <w:bCs/>
                <w:color w:val="000000"/>
              </w:rPr>
              <w:t>Capacitatea</w:t>
            </w:r>
            <w:proofErr w:type="spellEnd"/>
            <w:r w:rsidRPr="00BB484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B4840">
              <w:rPr>
                <w:rFonts w:ascii="Times New Roman" w:hAnsi="Times New Roman" w:cs="Times New Roman"/>
                <w:bCs/>
                <w:color w:val="000000"/>
              </w:rPr>
              <w:t>rezervorului</w:t>
            </w:r>
            <w:proofErr w:type="spellEnd"/>
            <w:r w:rsidRPr="00BB484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B4840">
              <w:rPr>
                <w:rFonts w:ascii="Times New Roman" w:hAnsi="Times New Roman" w:cs="Times New Roman"/>
                <w:bCs/>
                <w:color w:val="000000"/>
              </w:rPr>
              <w:t>de</w:t>
            </w:r>
            <w:proofErr w:type="spellEnd"/>
            <w:r w:rsidRPr="00BB484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B4840">
              <w:rPr>
                <w:rFonts w:ascii="Times New Roman" w:hAnsi="Times New Roman" w:cs="Times New Roman"/>
                <w:bCs/>
                <w:color w:val="000000"/>
              </w:rPr>
              <w:t>apă</w:t>
            </w:r>
            <w:proofErr w:type="spellEnd"/>
          </w:p>
        </w:tc>
        <w:tc>
          <w:tcPr>
            <w:tcW w:w="3961" w:type="dxa"/>
            <w:vAlign w:val="center"/>
          </w:tcPr>
          <w:p w14:paraId="42222C49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min. 4 l</w:t>
            </w:r>
          </w:p>
        </w:tc>
        <w:tc>
          <w:tcPr>
            <w:tcW w:w="5387" w:type="dxa"/>
          </w:tcPr>
          <w:p w14:paraId="3409BBF2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5A6BDD90" w14:textId="77777777" w:rsidTr="00AC12A7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14:paraId="535BB84E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00BA6F5E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0B4F1343" w14:textId="77777777" w:rsidR="000A0E81" w:rsidRPr="00BB4840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B4840">
              <w:rPr>
                <w:rFonts w:ascii="Times New Roman" w:hAnsi="Times New Roman" w:cs="Times New Roman"/>
                <w:bCs/>
                <w:color w:val="000000"/>
              </w:rPr>
              <w:t>Alimentare</w:t>
            </w:r>
            <w:proofErr w:type="spellEnd"/>
          </w:p>
        </w:tc>
        <w:tc>
          <w:tcPr>
            <w:tcW w:w="3961" w:type="dxa"/>
            <w:vAlign w:val="center"/>
          </w:tcPr>
          <w:p w14:paraId="73A2A7F6" w14:textId="77777777" w:rsidR="000A0E81" w:rsidRPr="00BE5E2A" w:rsidRDefault="000A0E81" w:rsidP="00AC1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E5E2A">
              <w:rPr>
                <w:rFonts w:ascii="Times New Roman" w:hAnsi="Times New Roman" w:cs="Times New Roman"/>
                <w:color w:val="000000"/>
                <w:lang w:val="ro-MD"/>
              </w:rPr>
              <w:t>220V, 50 Hz</w:t>
            </w:r>
          </w:p>
        </w:tc>
        <w:tc>
          <w:tcPr>
            <w:tcW w:w="5387" w:type="dxa"/>
          </w:tcPr>
          <w:p w14:paraId="42127DAB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BC3B2E" w14:paraId="18A15360" w14:textId="77777777" w:rsidTr="00AC12A7">
        <w:tc>
          <w:tcPr>
            <w:tcW w:w="5537" w:type="dxa"/>
            <w:gridSpan w:val="3"/>
            <w:shd w:val="clear" w:color="auto" w:fill="auto"/>
            <w:vAlign w:val="center"/>
          </w:tcPr>
          <w:p w14:paraId="771FD259" w14:textId="77777777" w:rsidR="000A0E81" w:rsidRPr="00E62E73" w:rsidRDefault="000A0E81" w:rsidP="00AC12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3961" w:type="dxa"/>
            <w:vAlign w:val="center"/>
          </w:tcPr>
          <w:p w14:paraId="1AD595E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12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0EE44BE2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5387" w:type="dxa"/>
            <w:vAlign w:val="center"/>
          </w:tcPr>
          <w:p w14:paraId="673FE0D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  <w:tr w:rsidR="000A0E81" w:rsidRPr="00BC3B2E" w14:paraId="07E3825C" w14:textId="77777777" w:rsidTr="00AC12A7">
        <w:tc>
          <w:tcPr>
            <w:tcW w:w="5537" w:type="dxa"/>
            <w:gridSpan w:val="3"/>
            <w:shd w:val="clear" w:color="auto" w:fill="auto"/>
            <w:vAlign w:val="center"/>
          </w:tcPr>
          <w:p w14:paraId="0008575B" w14:textId="77777777" w:rsidR="000A0E81" w:rsidRPr="00E62E73" w:rsidRDefault="000A0E81" w:rsidP="00AC12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3961" w:type="dxa"/>
            <w:vAlign w:val="center"/>
          </w:tcPr>
          <w:p w14:paraId="5B0BEA7D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372A0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vAlign w:val="center"/>
          </w:tcPr>
          <w:p w14:paraId="732FB299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</w:tbl>
    <w:p w14:paraId="3E0CB0C1" w14:textId="77777777" w:rsidR="000A0E81" w:rsidRPr="00AA7C76" w:rsidRDefault="000A0E81" w:rsidP="000A0E81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07E5B1D6" w14:textId="1D555EEF" w:rsidR="000A0E81" w:rsidRPr="00DB4FC4" w:rsidRDefault="002457AB" w:rsidP="000A0E81">
      <w:pPr>
        <w:spacing w:after="0"/>
        <w:ind w:hanging="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</w:t>
      </w:r>
      <w:r w:rsidR="000A0E81" w:rsidRPr="00DB4FC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2 </w:t>
      </w:r>
      <w:r w:rsidR="00E35295" w:rsidRPr="00E3529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Aparat de sigilat pachete cu instrumente pentru sterilizare</w:t>
      </w:r>
    </w:p>
    <w:p w14:paraId="11E40A6E" w14:textId="77777777" w:rsidR="000A0E81" w:rsidRPr="00DD21CB" w:rsidRDefault="000A0E81" w:rsidP="000A0E81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48"/>
        <w:gridCol w:w="2767"/>
        <w:gridCol w:w="3827"/>
        <w:gridCol w:w="5387"/>
      </w:tblGrid>
      <w:tr w:rsidR="000A0E81" w:rsidRPr="00E62E73" w14:paraId="09AD2E79" w14:textId="77777777" w:rsidTr="00AC12A7">
        <w:tc>
          <w:tcPr>
            <w:tcW w:w="556" w:type="dxa"/>
            <w:shd w:val="clear" w:color="auto" w:fill="auto"/>
            <w:vAlign w:val="center"/>
          </w:tcPr>
          <w:p w14:paraId="7470CD76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6872E37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6594" w:type="dxa"/>
            <w:gridSpan w:val="2"/>
            <w:shd w:val="clear" w:color="auto" w:fill="auto"/>
            <w:vAlign w:val="center"/>
          </w:tcPr>
          <w:p w14:paraId="2B04C1AF" w14:textId="77777777" w:rsidR="000A0E81" w:rsidRPr="00E62E73" w:rsidRDefault="000A0E81" w:rsidP="00AC12A7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5387" w:type="dxa"/>
            <w:vAlign w:val="center"/>
          </w:tcPr>
          <w:p w14:paraId="708717E9" w14:textId="77777777" w:rsidR="000A0E81" w:rsidRPr="00E62E73" w:rsidRDefault="000A0E81" w:rsidP="00AC12A7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AF2452" w:rsidRPr="00E62E73" w14:paraId="3E4DCCE2" w14:textId="77777777" w:rsidTr="00AE190A">
        <w:tc>
          <w:tcPr>
            <w:tcW w:w="556" w:type="dxa"/>
            <w:vMerge w:val="restart"/>
            <w:shd w:val="clear" w:color="auto" w:fill="auto"/>
            <w:vAlign w:val="center"/>
          </w:tcPr>
          <w:p w14:paraId="53DC8FED" w14:textId="77777777" w:rsidR="00AF2452" w:rsidRPr="00E62E73" w:rsidRDefault="00CB612B" w:rsidP="00AF24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1.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14:paraId="6E8E4775" w14:textId="719863F3" w:rsidR="00AF2452" w:rsidRPr="00E35295" w:rsidRDefault="00E35295" w:rsidP="00AF2452">
            <w:pPr>
              <w:spacing w:line="240" w:lineRule="auto"/>
              <w:ind w:firstLine="47"/>
              <w:jc w:val="center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Aparat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sigilat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pachete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cu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instrumente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pentru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sterilizare</w:t>
            </w:r>
            <w:proofErr w:type="spellEnd"/>
          </w:p>
        </w:tc>
        <w:tc>
          <w:tcPr>
            <w:tcW w:w="2767" w:type="dxa"/>
            <w:shd w:val="clear" w:color="auto" w:fill="D5DCE4" w:themeFill="text2" w:themeFillTint="33"/>
            <w:vAlign w:val="center"/>
          </w:tcPr>
          <w:p w14:paraId="63583D27" w14:textId="77777777" w:rsidR="00AF2452" w:rsidRPr="00F25473" w:rsidRDefault="00AF2452" w:rsidP="00AF24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lang w:val="ro-MD"/>
              </w:rPr>
            </w:pPr>
            <w:r w:rsidRPr="00F25473">
              <w:rPr>
                <w:rFonts w:ascii="Times New Roman" w:hAnsi="Times New Roman" w:cs="Times New Roman"/>
                <w:b/>
                <w:color w:val="0070C0"/>
                <w:lang w:val="ro-MD"/>
              </w:rPr>
              <w:t>Descriere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3BE55D96" w14:textId="77777777" w:rsidR="00E35295" w:rsidRPr="00F25473" w:rsidRDefault="00E35295" w:rsidP="00E352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lang w:val="ro-MD"/>
              </w:rPr>
            </w:pPr>
            <w:r w:rsidRPr="00F25473">
              <w:rPr>
                <w:rFonts w:ascii="Times New Roman" w:hAnsi="Times New Roman" w:cs="Times New Roman"/>
                <w:color w:val="0070C0"/>
                <w:lang w:val="ro-MD"/>
              </w:rPr>
              <w:t xml:space="preserve">Sigilator de pachete pentru sterilizare a instrumentelor medicale în </w:t>
            </w:r>
            <w:proofErr w:type="spellStart"/>
            <w:r w:rsidRPr="00F25473">
              <w:rPr>
                <w:rFonts w:ascii="Times New Roman" w:hAnsi="Times New Roman" w:cs="Times New Roman"/>
                <w:color w:val="0070C0"/>
                <w:lang w:val="ro-MD"/>
              </w:rPr>
              <w:t>autoclav</w:t>
            </w:r>
            <w:proofErr w:type="spellEnd"/>
            <w:r w:rsidRPr="00F25473">
              <w:rPr>
                <w:rFonts w:ascii="Times New Roman" w:hAnsi="Times New Roman" w:cs="Times New Roman"/>
                <w:color w:val="0070C0"/>
                <w:lang w:val="ro-MD"/>
              </w:rPr>
              <w:t>.</w:t>
            </w:r>
          </w:p>
          <w:p w14:paraId="4B2EDF81" w14:textId="69442A84" w:rsidR="00AF2452" w:rsidRPr="00F25473" w:rsidRDefault="00E35295" w:rsidP="00E352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lang w:val="ro-MD"/>
              </w:rPr>
            </w:pPr>
            <w:r w:rsidRPr="00F25473">
              <w:rPr>
                <w:rFonts w:ascii="Times New Roman" w:hAnsi="Times New Roman" w:cs="Times New Roman"/>
                <w:color w:val="0070C0"/>
                <w:lang w:val="ro-MD"/>
              </w:rPr>
              <w:t>Cuțitul de tăiat pungi este bazat pe lame de bisturiu, sa fie foarte ușor de schimbat de către utilizator.</w:t>
            </w:r>
          </w:p>
        </w:tc>
        <w:tc>
          <w:tcPr>
            <w:tcW w:w="5387" w:type="dxa"/>
            <w:shd w:val="clear" w:color="auto" w:fill="D5DCE4" w:themeFill="text2" w:themeFillTint="33"/>
          </w:tcPr>
          <w:p w14:paraId="604125A3" w14:textId="77777777" w:rsidR="00AF2452" w:rsidRPr="00E62E73" w:rsidRDefault="00AF2452" w:rsidP="00AF2452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3350E056" w14:textId="77777777" w:rsidTr="00AE190A">
        <w:trPr>
          <w:trHeight w:val="145"/>
        </w:trPr>
        <w:tc>
          <w:tcPr>
            <w:tcW w:w="556" w:type="dxa"/>
            <w:vMerge/>
            <w:shd w:val="clear" w:color="auto" w:fill="auto"/>
            <w:vAlign w:val="center"/>
          </w:tcPr>
          <w:p w14:paraId="49B9DECE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AA56378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  <w:vAlign w:val="center"/>
          </w:tcPr>
          <w:p w14:paraId="35E5DC3E" w14:textId="77777777" w:rsidR="000A0E81" w:rsidRPr="001D04A9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E3F14DC" w14:textId="77777777" w:rsidR="000A0E81" w:rsidRPr="001D04A9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651009B2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029D62CA" w14:textId="77777777" w:rsidTr="00AE190A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40BB0195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1388FC3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F0157D" w14:textId="7FE0CD1C" w:rsidR="000A0E81" w:rsidRPr="00BB4840" w:rsidRDefault="00F25473" w:rsidP="00F25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Alimentarea</w:t>
            </w:r>
          </w:p>
        </w:tc>
        <w:tc>
          <w:tcPr>
            <w:tcW w:w="3827" w:type="dxa"/>
            <w:vAlign w:val="center"/>
          </w:tcPr>
          <w:p w14:paraId="02753A99" w14:textId="3A577223" w:rsidR="000A0E81" w:rsidRPr="00BE5E2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bCs/>
                <w:color w:val="000000"/>
                <w:lang w:val="ro-MD"/>
              </w:rPr>
              <w:t>220 -230 V, 50/60 Hz</w:t>
            </w:r>
          </w:p>
        </w:tc>
        <w:tc>
          <w:tcPr>
            <w:tcW w:w="5387" w:type="dxa"/>
          </w:tcPr>
          <w:p w14:paraId="6655BF6B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4B4C6D6B" w14:textId="77777777" w:rsidTr="00AE190A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6AE38D9C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6BC9CA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26A56" w14:textId="6FDE6CF7" w:rsidR="000A0E81" w:rsidRPr="00BB4840" w:rsidRDefault="00F25473" w:rsidP="00F25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Puterea maxima consumata</w:t>
            </w:r>
          </w:p>
        </w:tc>
        <w:tc>
          <w:tcPr>
            <w:tcW w:w="3827" w:type="dxa"/>
            <w:vAlign w:val="center"/>
          </w:tcPr>
          <w:p w14:paraId="2F4663DF" w14:textId="0B860328" w:rsidR="000A0E81" w:rsidRPr="00BE5E2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bCs/>
                <w:color w:val="000000"/>
                <w:lang w:val="ro-MD"/>
              </w:rPr>
              <w:t>320 -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25473">
              <w:rPr>
                <w:rFonts w:ascii="Times New Roman" w:hAnsi="Times New Roman" w:cs="Times New Roman"/>
                <w:bCs/>
                <w:color w:val="000000"/>
                <w:lang w:val="ro-MD"/>
              </w:rPr>
              <w:t>400W</w:t>
            </w:r>
          </w:p>
        </w:tc>
        <w:tc>
          <w:tcPr>
            <w:tcW w:w="5387" w:type="dxa"/>
          </w:tcPr>
          <w:p w14:paraId="3A723AF4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380B4137" w14:textId="77777777" w:rsidTr="00AE190A">
        <w:trPr>
          <w:trHeight w:val="139"/>
        </w:trPr>
        <w:tc>
          <w:tcPr>
            <w:tcW w:w="556" w:type="dxa"/>
            <w:vMerge/>
            <w:shd w:val="clear" w:color="auto" w:fill="auto"/>
            <w:vAlign w:val="center"/>
          </w:tcPr>
          <w:p w14:paraId="4E0E8659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4F46D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C93F" w14:textId="22EFFFC6" w:rsidR="000A0E81" w:rsidRPr="00BB4840" w:rsidRDefault="00F25473" w:rsidP="00F25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Lățimea de sigilare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07252F4" w14:textId="6E4D12F6" w:rsidR="000A0E81" w:rsidRPr="00BE5E2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bCs/>
                <w:color w:val="000000"/>
                <w:lang w:val="ro-MD"/>
              </w:rPr>
              <w:t>10 -15  mm</w:t>
            </w:r>
          </w:p>
        </w:tc>
        <w:tc>
          <w:tcPr>
            <w:tcW w:w="5387" w:type="dxa"/>
          </w:tcPr>
          <w:p w14:paraId="3CE4FEAF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43966E65" w14:textId="77777777" w:rsidTr="00AE190A">
        <w:trPr>
          <w:trHeight w:val="259"/>
        </w:trPr>
        <w:tc>
          <w:tcPr>
            <w:tcW w:w="556" w:type="dxa"/>
            <w:vMerge/>
            <w:shd w:val="clear" w:color="auto" w:fill="auto"/>
            <w:vAlign w:val="center"/>
          </w:tcPr>
          <w:p w14:paraId="22D19E6B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734A1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E273" w14:textId="10C45553" w:rsidR="000A0E81" w:rsidRPr="00F25473" w:rsidRDefault="00F25473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F254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Dimensiunile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E9CD4F6" w14:textId="77777777" w:rsidR="00AE190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color w:val="000000"/>
                <w:lang w:val="ro-MD"/>
              </w:rPr>
              <w:t xml:space="preserve">170 x 400 x 460  </w:t>
            </w:r>
          </w:p>
          <w:p w14:paraId="607E2713" w14:textId="2E84FAF8" w:rsidR="000A0E81" w:rsidRPr="00BE5E2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color w:val="000000"/>
                <w:lang w:val="ro-MD"/>
              </w:rPr>
              <w:t>Înălțimea x Lungimea x Lățimea</w:t>
            </w:r>
          </w:p>
        </w:tc>
        <w:tc>
          <w:tcPr>
            <w:tcW w:w="5387" w:type="dxa"/>
          </w:tcPr>
          <w:p w14:paraId="62ADE0D0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6F70021D" w14:textId="77777777" w:rsidTr="00AE190A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D15E291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BA1D8A0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04705" w14:textId="2A0E14DE" w:rsidR="000A0E81" w:rsidRPr="00BB4840" w:rsidRDefault="00F25473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Buton</w:t>
            </w:r>
            <w:proofErr w:type="spellEnd"/>
            <w:r w:rsidRPr="00F254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de</w:t>
            </w:r>
            <w:proofErr w:type="spellEnd"/>
            <w:r w:rsidRPr="00F254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pornire</w:t>
            </w:r>
            <w:proofErr w:type="spellEnd"/>
            <w:r w:rsidRPr="00F254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si</w:t>
            </w:r>
            <w:proofErr w:type="spellEnd"/>
            <w:r w:rsidRPr="00F254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oprire</w:t>
            </w:r>
            <w:proofErr w:type="spellEnd"/>
          </w:p>
        </w:tc>
        <w:tc>
          <w:tcPr>
            <w:tcW w:w="3827" w:type="dxa"/>
            <w:vAlign w:val="center"/>
          </w:tcPr>
          <w:p w14:paraId="74B15CEF" w14:textId="7797F59B" w:rsidR="000A0E81" w:rsidRPr="00F25473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da</w:t>
            </w:r>
          </w:p>
        </w:tc>
        <w:tc>
          <w:tcPr>
            <w:tcW w:w="5387" w:type="dxa"/>
          </w:tcPr>
          <w:p w14:paraId="53474006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0FE6CBCD" w14:textId="77777777" w:rsidTr="00AE190A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70E0DDE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136D6E4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FDEA91E" w14:textId="46CF6F81" w:rsidR="000A0E81" w:rsidRPr="00BB4840" w:rsidRDefault="00AE190A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AE190A">
              <w:rPr>
                <w:rFonts w:ascii="Times New Roman" w:hAnsi="Times New Roman" w:cs="Times New Roman"/>
                <w:bCs/>
                <w:color w:val="000000"/>
                <w:lang w:val="ro-MD"/>
              </w:rPr>
              <w:t>Lățimea maxima a pachetului pentru sigilare</w:t>
            </w:r>
          </w:p>
        </w:tc>
        <w:tc>
          <w:tcPr>
            <w:tcW w:w="3827" w:type="dxa"/>
            <w:vAlign w:val="center"/>
          </w:tcPr>
          <w:p w14:paraId="3C0AB7E5" w14:textId="574C8B33" w:rsidR="000A0E81" w:rsidRPr="00BE5E2A" w:rsidRDefault="00AE190A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250mm</w:t>
            </w:r>
          </w:p>
        </w:tc>
        <w:tc>
          <w:tcPr>
            <w:tcW w:w="5387" w:type="dxa"/>
          </w:tcPr>
          <w:p w14:paraId="023D976C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BC3B2E" w14:paraId="4FE21FBC" w14:textId="77777777" w:rsidTr="00AE190A">
        <w:tc>
          <w:tcPr>
            <w:tcW w:w="5671" w:type="dxa"/>
            <w:gridSpan w:val="3"/>
            <w:shd w:val="clear" w:color="auto" w:fill="auto"/>
            <w:vAlign w:val="center"/>
          </w:tcPr>
          <w:p w14:paraId="1090FF0D" w14:textId="77777777" w:rsidR="000A0E81" w:rsidRPr="00E62E73" w:rsidRDefault="000A0E81" w:rsidP="00AC12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3827" w:type="dxa"/>
            <w:vAlign w:val="center"/>
          </w:tcPr>
          <w:p w14:paraId="25954E5F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12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6BEC524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5387" w:type="dxa"/>
            <w:vAlign w:val="center"/>
          </w:tcPr>
          <w:p w14:paraId="641D375F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  <w:tr w:rsidR="000A0E81" w:rsidRPr="00BC3B2E" w14:paraId="0DC13606" w14:textId="77777777" w:rsidTr="00AE190A">
        <w:tc>
          <w:tcPr>
            <w:tcW w:w="5671" w:type="dxa"/>
            <w:gridSpan w:val="3"/>
            <w:shd w:val="clear" w:color="auto" w:fill="auto"/>
            <w:vAlign w:val="center"/>
          </w:tcPr>
          <w:p w14:paraId="30E8628A" w14:textId="77777777" w:rsidR="000A0E81" w:rsidRPr="00E62E73" w:rsidRDefault="000A0E81" w:rsidP="00AC12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3827" w:type="dxa"/>
            <w:vAlign w:val="center"/>
          </w:tcPr>
          <w:p w14:paraId="5E19098B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372A0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vAlign w:val="center"/>
          </w:tcPr>
          <w:p w14:paraId="0190094B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</w:tbl>
    <w:p w14:paraId="48424B5D" w14:textId="77777777" w:rsidR="00196150" w:rsidRDefault="00196150" w:rsidP="000A0E81">
      <w:pPr>
        <w:spacing w:after="0"/>
        <w:ind w:hanging="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06E05C95" w14:textId="10F31EE4" w:rsidR="002B079C" w:rsidRPr="002B079C" w:rsidRDefault="002457AB" w:rsidP="002B079C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</w:t>
      </w:r>
      <w:r w:rsidR="000A0E81" w:rsidRPr="002B079C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3 </w:t>
      </w:r>
      <w:proofErr w:type="spellStart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Fotoliu</w:t>
      </w:r>
      <w:proofErr w:type="spellEnd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ginecologic</w:t>
      </w:r>
      <w:proofErr w:type="spellEnd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(</w:t>
      </w:r>
      <w:proofErr w:type="spellStart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mecanic</w:t>
      </w:r>
      <w:proofErr w:type="spellEnd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)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05"/>
        <w:gridCol w:w="2286"/>
        <w:gridCol w:w="3646"/>
        <w:gridCol w:w="4697"/>
      </w:tblGrid>
      <w:tr w:rsidR="004043D6" w:rsidRPr="00E62E73" w14:paraId="30BDEA19" w14:textId="77777777" w:rsidTr="00093DA7">
        <w:tc>
          <w:tcPr>
            <w:tcW w:w="551" w:type="dxa"/>
            <w:shd w:val="clear" w:color="auto" w:fill="auto"/>
            <w:vAlign w:val="center"/>
          </w:tcPr>
          <w:p w14:paraId="0F514D37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D0BE55D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5932" w:type="dxa"/>
            <w:gridSpan w:val="2"/>
            <w:shd w:val="clear" w:color="auto" w:fill="auto"/>
            <w:vAlign w:val="center"/>
          </w:tcPr>
          <w:p w14:paraId="0C6AE4F9" w14:textId="77777777" w:rsidR="000A0E81" w:rsidRPr="00E62E73" w:rsidRDefault="000A0E81" w:rsidP="00AC12A7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4697" w:type="dxa"/>
            <w:vAlign w:val="center"/>
          </w:tcPr>
          <w:p w14:paraId="7BDEE32B" w14:textId="77777777" w:rsidR="000A0E81" w:rsidRPr="00E62E73" w:rsidRDefault="000A0E81" w:rsidP="00AC12A7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CB612B" w:rsidRPr="00E62E73" w14:paraId="71D4E1E1" w14:textId="77777777" w:rsidTr="00DA6864">
        <w:trPr>
          <w:trHeight w:val="1346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00CA9621" w14:textId="77777777" w:rsidR="00CB612B" w:rsidRPr="00747B6E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val="ro-MD"/>
              </w:rPr>
            </w:pPr>
            <w:r w:rsidRPr="00747B6E">
              <w:rPr>
                <w:rFonts w:ascii="Times New Roman" w:hAnsi="Times New Roman" w:cs="Times New Roman"/>
                <w:b/>
                <w:shd w:val="clear" w:color="auto" w:fill="FFFFFF"/>
                <w:lang w:val="ro-MD"/>
              </w:rPr>
              <w:t>1.</w:t>
            </w:r>
          </w:p>
        </w:tc>
        <w:tc>
          <w:tcPr>
            <w:tcW w:w="3705" w:type="dxa"/>
            <w:vMerge w:val="restart"/>
            <w:shd w:val="clear" w:color="auto" w:fill="auto"/>
            <w:vAlign w:val="center"/>
          </w:tcPr>
          <w:p w14:paraId="76EE29AE" w14:textId="77777777" w:rsidR="00CB612B" w:rsidRPr="007502DF" w:rsidRDefault="00CB612B" w:rsidP="00747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502DF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Fotoliu ginecologic (mecanic)</w:t>
            </w:r>
          </w:p>
          <w:p w14:paraId="29C1F32C" w14:textId="77777777" w:rsidR="00CB612B" w:rsidRPr="00970689" w:rsidRDefault="00CB612B" w:rsidP="00747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059546" wp14:editId="213C9651">
                  <wp:extent cx="2200275" cy="3046533"/>
                  <wp:effectExtent l="0" t="0" r="0" b="1905"/>
                  <wp:docPr id="4" name="Рисунок 4" descr="https://i.simpalsmedia.com/marketplace/products/original/90ebcd1e3d44b64163dfd6838d3f06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simpalsmedia.com/marketplace/products/original/90ebcd1e3d44b64163dfd6838d3f06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969" cy="306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AA0D9" w14:textId="77777777" w:rsidR="00CB612B" w:rsidRPr="00E62E73" w:rsidRDefault="00CB612B" w:rsidP="00747B6E">
            <w:pPr>
              <w:spacing w:line="240" w:lineRule="auto"/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286" w:type="dxa"/>
            <w:shd w:val="clear" w:color="auto" w:fill="D5DCE4" w:themeFill="text2" w:themeFillTint="33"/>
            <w:vAlign w:val="center"/>
          </w:tcPr>
          <w:p w14:paraId="171971B6" w14:textId="77777777" w:rsidR="00CB612B" w:rsidRPr="00C604BB" w:rsidRDefault="00CB612B" w:rsidP="00747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3646" w:type="dxa"/>
            <w:shd w:val="clear" w:color="auto" w:fill="D5DCE4" w:themeFill="text2" w:themeFillTint="33"/>
          </w:tcPr>
          <w:p w14:paraId="462C1488" w14:textId="77777777" w:rsidR="00CB612B" w:rsidRPr="00484EF5" w:rsidRDefault="00CB612B" w:rsidP="00747B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MD"/>
              </w:rPr>
            </w:pPr>
          </w:p>
        </w:tc>
        <w:tc>
          <w:tcPr>
            <w:tcW w:w="4697" w:type="dxa"/>
            <w:shd w:val="clear" w:color="auto" w:fill="D5DCE4" w:themeFill="text2" w:themeFillTint="33"/>
          </w:tcPr>
          <w:p w14:paraId="241C6ED7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E62E73" w14:paraId="28E3CF27" w14:textId="77777777" w:rsidTr="00DA6864">
        <w:trPr>
          <w:trHeight w:val="374"/>
        </w:trPr>
        <w:tc>
          <w:tcPr>
            <w:tcW w:w="551" w:type="dxa"/>
            <w:vMerge/>
            <w:shd w:val="clear" w:color="auto" w:fill="auto"/>
            <w:vAlign w:val="center"/>
          </w:tcPr>
          <w:p w14:paraId="0EEA6249" w14:textId="77777777" w:rsidR="00CB612B" w:rsidRPr="00E62E73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50C95393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56980C10" w14:textId="77777777" w:rsidR="00CB612B" w:rsidRPr="001D04A9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14:paraId="22139D9A" w14:textId="77777777" w:rsidR="00CB612B" w:rsidRPr="001D04A9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4697" w:type="dxa"/>
            <w:shd w:val="clear" w:color="auto" w:fill="D9D9D9" w:themeFill="background1" w:themeFillShade="D9"/>
          </w:tcPr>
          <w:p w14:paraId="6591E3FA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DA6864" w14:paraId="3732E732" w14:textId="77777777" w:rsidTr="008A5F24">
        <w:trPr>
          <w:trHeight w:val="608"/>
        </w:trPr>
        <w:tc>
          <w:tcPr>
            <w:tcW w:w="551" w:type="dxa"/>
            <w:vMerge/>
            <w:shd w:val="clear" w:color="auto" w:fill="auto"/>
            <w:vAlign w:val="center"/>
          </w:tcPr>
          <w:p w14:paraId="468EE322" w14:textId="77777777" w:rsidR="00CB612B" w:rsidRPr="00E62E73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2AC72A1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CB67E2D" w14:textId="77777777" w:rsidR="00CB612B" w:rsidRPr="00BB4840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Fotoliu cu reglarea spatar, picioare, cotier</w:t>
            </w:r>
          </w:p>
        </w:tc>
        <w:tc>
          <w:tcPr>
            <w:tcW w:w="3646" w:type="dxa"/>
            <w:vAlign w:val="center"/>
          </w:tcPr>
          <w:p w14:paraId="60136F92" w14:textId="77777777" w:rsidR="00CB612B" w:rsidRPr="00BE5E2A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64AC0B1B" w14:textId="77777777" w:rsidR="00CB612B" w:rsidRPr="00BE5E2A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5491C1B5" w14:textId="77777777" w:rsidTr="00DA6864">
        <w:trPr>
          <w:trHeight w:val="608"/>
        </w:trPr>
        <w:tc>
          <w:tcPr>
            <w:tcW w:w="551" w:type="dxa"/>
            <w:vMerge/>
            <w:shd w:val="clear" w:color="auto" w:fill="auto"/>
            <w:vAlign w:val="center"/>
          </w:tcPr>
          <w:p w14:paraId="36DC4195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3ACCB17E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9C209BC" w14:textId="77777777" w:rsidR="00DA6864" w:rsidRPr="00DA6864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Suport pentru picioare, treaptă</w:t>
            </w:r>
          </w:p>
        </w:tc>
        <w:tc>
          <w:tcPr>
            <w:tcW w:w="3646" w:type="dxa"/>
            <w:vAlign w:val="center"/>
          </w:tcPr>
          <w:p w14:paraId="03FC5EC5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03CC6D82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1DA60CBF" w14:textId="77777777" w:rsidTr="00DA6864">
        <w:trPr>
          <w:trHeight w:val="338"/>
        </w:trPr>
        <w:tc>
          <w:tcPr>
            <w:tcW w:w="551" w:type="dxa"/>
            <w:vMerge/>
            <w:shd w:val="clear" w:color="auto" w:fill="auto"/>
            <w:vAlign w:val="center"/>
          </w:tcPr>
          <w:p w14:paraId="76C12068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6A0525F2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628DB1F8" w14:textId="77777777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 xml:space="preserve">Carcasă din otel vopsit </w:t>
            </w:r>
          </w:p>
        </w:tc>
        <w:tc>
          <w:tcPr>
            <w:tcW w:w="3646" w:type="dxa"/>
            <w:vAlign w:val="center"/>
          </w:tcPr>
          <w:p w14:paraId="70F15700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75A38805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0D557550" w14:textId="77777777" w:rsidTr="00DA6864">
        <w:trPr>
          <w:trHeight w:val="446"/>
        </w:trPr>
        <w:tc>
          <w:tcPr>
            <w:tcW w:w="551" w:type="dxa"/>
            <w:vMerge/>
            <w:shd w:val="clear" w:color="auto" w:fill="auto"/>
            <w:vAlign w:val="center"/>
          </w:tcPr>
          <w:p w14:paraId="0643C8A4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174F977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2F934BC8" w14:textId="77777777" w:rsidR="00DA6864" w:rsidRPr="00DA6864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Carcas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ă 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electrostatic</w:t>
            </w:r>
          </w:p>
        </w:tc>
        <w:tc>
          <w:tcPr>
            <w:tcW w:w="3646" w:type="dxa"/>
            <w:vAlign w:val="center"/>
          </w:tcPr>
          <w:p w14:paraId="40CF13BE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633542ED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3811DB62" w14:textId="77777777" w:rsidTr="00DA6864">
        <w:trPr>
          <w:trHeight w:val="428"/>
        </w:trPr>
        <w:tc>
          <w:tcPr>
            <w:tcW w:w="551" w:type="dxa"/>
            <w:vMerge/>
            <w:shd w:val="clear" w:color="auto" w:fill="auto"/>
            <w:vAlign w:val="center"/>
          </w:tcPr>
          <w:p w14:paraId="2282312A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7A4ED73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0D3642C7" w14:textId="77777777" w:rsid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 xml:space="preserve">Spatarul cu reglare </w:t>
            </w:r>
          </w:p>
        </w:tc>
        <w:tc>
          <w:tcPr>
            <w:tcW w:w="3646" w:type="dxa"/>
            <w:vAlign w:val="center"/>
          </w:tcPr>
          <w:p w14:paraId="75AC7247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Da, 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în minim 3 poziții</w:t>
            </w:r>
          </w:p>
        </w:tc>
        <w:tc>
          <w:tcPr>
            <w:tcW w:w="4697" w:type="dxa"/>
          </w:tcPr>
          <w:p w14:paraId="73A91184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BC3B2E" w14:paraId="5F1086EC" w14:textId="77777777" w:rsidTr="00DA6864">
        <w:trPr>
          <w:trHeight w:val="563"/>
        </w:trPr>
        <w:tc>
          <w:tcPr>
            <w:tcW w:w="551" w:type="dxa"/>
            <w:vMerge/>
            <w:shd w:val="clear" w:color="auto" w:fill="auto"/>
            <w:vAlign w:val="center"/>
          </w:tcPr>
          <w:p w14:paraId="2019FDC5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202926C4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65C0E985" w14:textId="77777777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 xml:space="preserve">Suporturile pentru picioare </w:t>
            </w:r>
          </w:p>
        </w:tc>
        <w:tc>
          <w:tcPr>
            <w:tcW w:w="3646" w:type="dxa"/>
            <w:vAlign w:val="center"/>
          </w:tcPr>
          <w:p w14:paraId="34CB75A0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Da, 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cu reglare în diferite poziții</w:t>
            </w:r>
          </w:p>
        </w:tc>
        <w:tc>
          <w:tcPr>
            <w:tcW w:w="4697" w:type="dxa"/>
          </w:tcPr>
          <w:p w14:paraId="7C6C3A96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51108970" w14:textId="77777777" w:rsidTr="008A5F24">
        <w:trPr>
          <w:trHeight w:val="446"/>
        </w:trPr>
        <w:tc>
          <w:tcPr>
            <w:tcW w:w="551" w:type="dxa"/>
            <w:vMerge/>
            <w:shd w:val="clear" w:color="auto" w:fill="auto"/>
            <w:vAlign w:val="center"/>
          </w:tcPr>
          <w:p w14:paraId="18150472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95854CA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CB9BF3F" w14:textId="77777777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Bol din oțel inoxidabil</w:t>
            </w:r>
          </w:p>
        </w:tc>
        <w:tc>
          <w:tcPr>
            <w:tcW w:w="3646" w:type="dxa"/>
            <w:vAlign w:val="center"/>
          </w:tcPr>
          <w:p w14:paraId="0CEAA317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207F5C9C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2510E56F" w14:textId="77777777" w:rsidTr="008A5F24">
        <w:trPr>
          <w:trHeight w:val="446"/>
        </w:trPr>
        <w:tc>
          <w:tcPr>
            <w:tcW w:w="551" w:type="dxa"/>
            <w:vMerge/>
            <w:shd w:val="clear" w:color="auto" w:fill="auto"/>
            <w:vAlign w:val="center"/>
          </w:tcPr>
          <w:p w14:paraId="02757372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6EDA8326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FE6457D" w14:textId="60EAD1C3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Stand pentru perf</w:t>
            </w:r>
            <w:r w:rsidR="00BC3B2E">
              <w:rPr>
                <w:rFonts w:ascii="Times New Roman" w:hAnsi="Times New Roman" w:cs="Times New Roman"/>
                <w:color w:val="000000"/>
                <w:lang w:val="ro-MD"/>
              </w:rPr>
              <w:t>u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zie</w:t>
            </w:r>
          </w:p>
        </w:tc>
        <w:tc>
          <w:tcPr>
            <w:tcW w:w="3646" w:type="dxa"/>
            <w:vAlign w:val="center"/>
          </w:tcPr>
          <w:p w14:paraId="5004A08E" w14:textId="77777777" w:rsidR="00DA6864" w:rsidRPr="00DA6864" w:rsidRDefault="008A5F2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5C9040C0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58D9A68E" w14:textId="77777777" w:rsidTr="00DA6864">
        <w:trPr>
          <w:trHeight w:val="518"/>
        </w:trPr>
        <w:tc>
          <w:tcPr>
            <w:tcW w:w="551" w:type="dxa"/>
            <w:vMerge/>
            <w:shd w:val="clear" w:color="auto" w:fill="auto"/>
            <w:vAlign w:val="center"/>
          </w:tcPr>
          <w:p w14:paraId="6B1EAE90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131BC054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2AAE0D4A" w14:textId="7F7C10B2" w:rsidR="00BC3B2E" w:rsidRPr="00BC3B2E" w:rsidRDefault="00BC3B2E" w:rsidP="00DA686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lang w:val="ro-MD"/>
              </w:rPr>
            </w:pPr>
            <w:r w:rsidRPr="00BC3B2E">
              <w:rPr>
                <w:rFonts w:ascii="Times New Roman" w:hAnsi="Times New Roman" w:cs="Times New Roman"/>
                <w:color w:val="000000"/>
                <w:lang w:val="ro-MD"/>
              </w:rPr>
              <w:t>Înălțimea reglabilă:</w:t>
            </w:r>
          </w:p>
        </w:tc>
        <w:tc>
          <w:tcPr>
            <w:tcW w:w="3646" w:type="dxa"/>
            <w:vAlign w:val="center"/>
          </w:tcPr>
          <w:p w14:paraId="7240A141" w14:textId="6FCD9FC8" w:rsidR="00BC3B2E" w:rsidRPr="00BC3B2E" w:rsidRDefault="00BC3B2E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C3B2E">
              <w:rPr>
                <w:rFonts w:ascii="Times New Roman" w:hAnsi="Times New Roman" w:cs="Times New Roman"/>
                <w:color w:val="000000" w:themeColor="text1"/>
                <w:lang w:val="ro-MD"/>
              </w:rPr>
              <w:t>50 -100 cm</w:t>
            </w:r>
          </w:p>
        </w:tc>
        <w:tc>
          <w:tcPr>
            <w:tcW w:w="4697" w:type="dxa"/>
          </w:tcPr>
          <w:p w14:paraId="34771E7E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7A4E01C6" w14:textId="77777777" w:rsidTr="00DA6864">
        <w:trPr>
          <w:trHeight w:val="518"/>
        </w:trPr>
        <w:tc>
          <w:tcPr>
            <w:tcW w:w="551" w:type="dxa"/>
            <w:vMerge/>
            <w:shd w:val="clear" w:color="auto" w:fill="auto"/>
            <w:vAlign w:val="center"/>
          </w:tcPr>
          <w:p w14:paraId="30D78D2C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584FA6ED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02C3B90E" w14:textId="77777777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Gre</w:t>
            </w:r>
            <w:r>
              <w:rPr>
                <w:rFonts w:ascii="Times New Roman" w:hAnsi="Times New Roman" w:cs="Times New Roman"/>
                <w:color w:val="000000"/>
                <w:lang w:val="ro-MD"/>
              </w:rPr>
              <w:t>utatea suportată pentru pacient</w:t>
            </w:r>
          </w:p>
        </w:tc>
        <w:tc>
          <w:tcPr>
            <w:tcW w:w="3646" w:type="dxa"/>
            <w:vAlign w:val="center"/>
          </w:tcPr>
          <w:p w14:paraId="299EF13B" w14:textId="6B9FF2FA" w:rsidR="00DA6864" w:rsidRPr="00DA6864" w:rsidRDefault="00BC3B2E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2F3F70">
              <w:rPr>
                <w:color w:val="000000" w:themeColor="text1"/>
                <w:lang w:val="ro-MD"/>
              </w:rPr>
              <w:t>≥</w:t>
            </w:r>
            <w:r w:rsidRPr="00BC3B2E">
              <w:rPr>
                <w:color w:val="FF0000"/>
                <w:lang w:val="ro-MD"/>
              </w:rPr>
              <w:t xml:space="preserve"> </w:t>
            </w:r>
            <w:r w:rsidR="00DA6864" w:rsidRPr="00DA6864">
              <w:rPr>
                <w:rFonts w:ascii="Times New Roman" w:hAnsi="Times New Roman" w:cs="Times New Roman"/>
                <w:color w:val="000000"/>
                <w:lang w:val="ro-MD"/>
              </w:rPr>
              <w:t>200 kg</w:t>
            </w:r>
          </w:p>
        </w:tc>
        <w:tc>
          <w:tcPr>
            <w:tcW w:w="4697" w:type="dxa"/>
          </w:tcPr>
          <w:p w14:paraId="51991F2E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AC12A7" w14:paraId="20D3D6DA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1DA6EF82" w14:textId="77777777" w:rsidR="00CB612B" w:rsidRPr="00E62E73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283F1B54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8083BD6" w14:textId="77777777" w:rsidR="00CB612B" w:rsidRPr="00CB612B" w:rsidRDefault="00CB612B" w:rsidP="00CB61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CB612B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3646" w:type="dxa"/>
            <w:vAlign w:val="center"/>
          </w:tcPr>
          <w:p w14:paraId="6A69D274" w14:textId="054C362B" w:rsidR="00303DC4" w:rsidRPr="00303DC4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Acvamarin, se acceptă și culoarea alb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ă</w:t>
            </w:r>
          </w:p>
          <w:p w14:paraId="0EEC3DD0" w14:textId="78BB9BEE" w:rsidR="00CB612B" w:rsidRPr="00BE5E2A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sau cafeniu închis</w:t>
            </w:r>
          </w:p>
        </w:tc>
        <w:tc>
          <w:tcPr>
            <w:tcW w:w="4697" w:type="dxa"/>
          </w:tcPr>
          <w:p w14:paraId="180C0977" w14:textId="77777777" w:rsidR="00CB612B" w:rsidRPr="00BE5E2A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BC3B2E" w14:paraId="0B64283F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79E61AA5" w14:textId="77777777" w:rsidR="00CB612B" w:rsidRPr="00E62E73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0B9927A7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0D92E0F3" w14:textId="77777777" w:rsidR="00CB612B" w:rsidRPr="00E62E73" w:rsidRDefault="00CB612B" w:rsidP="00CB61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3646" w:type="dxa"/>
            <w:vAlign w:val="center"/>
          </w:tcPr>
          <w:p w14:paraId="56CC955B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018A9E0D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lastRenderedPageBreak/>
              <w:t>Prezența certificatului de garanție obligatorie</w:t>
            </w:r>
          </w:p>
        </w:tc>
        <w:tc>
          <w:tcPr>
            <w:tcW w:w="4697" w:type="dxa"/>
          </w:tcPr>
          <w:p w14:paraId="3DDE11F8" w14:textId="77777777" w:rsidR="00CB612B" w:rsidRPr="00BE5E2A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BC3B2E" w14:paraId="7E86543E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1C68ACF7" w14:textId="77777777" w:rsidR="00CB612B" w:rsidRPr="00E62E73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6C03C6B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7DADA05" w14:textId="77777777" w:rsidR="00CB612B" w:rsidRPr="00BC3B2E" w:rsidRDefault="00CB612B" w:rsidP="00CB61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</w:pPr>
            <w:r w:rsidRPr="00BC3B2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3646" w:type="dxa"/>
            <w:vAlign w:val="center"/>
          </w:tcPr>
          <w:p w14:paraId="31EAC31D" w14:textId="77777777" w:rsidR="00CB612B" w:rsidRPr="00BC3B2E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</w:pPr>
            <w:r w:rsidRPr="00BC3B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4697" w:type="dxa"/>
          </w:tcPr>
          <w:p w14:paraId="164C0C73" w14:textId="77777777" w:rsidR="00CB612B" w:rsidRPr="00BE5E2A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734AC3E0" w14:textId="77777777" w:rsidR="002457AB" w:rsidRDefault="002457AB" w:rsidP="002457AB">
      <w:pPr>
        <w:spacing w:line="240" w:lineRule="auto"/>
        <w:ind w:left="-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2D50F0CD" w14:textId="77777777" w:rsidR="00891C95" w:rsidRPr="00891C95" w:rsidRDefault="002457AB" w:rsidP="00891C95">
      <w:pPr>
        <w:ind w:left="-993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  <w:r w:rsidRPr="00891C9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Lotul nr.4 </w:t>
      </w:r>
      <w:proofErr w:type="spellStart"/>
      <w:r w:rsidR="00891C95" w:rsidRPr="00891C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Fotoliu</w:t>
      </w:r>
      <w:proofErr w:type="spellEnd"/>
      <w:r w:rsidR="00891C95" w:rsidRPr="00891C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="00891C95" w:rsidRPr="00891C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pentru</w:t>
      </w:r>
      <w:proofErr w:type="spellEnd"/>
      <w:r w:rsidR="00891C95" w:rsidRPr="00891C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="00891C95" w:rsidRPr="00891C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recoltarea</w:t>
      </w:r>
      <w:proofErr w:type="spellEnd"/>
      <w:r w:rsidR="00891C95" w:rsidRPr="00891C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="00891C95" w:rsidRPr="00891C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sîngelui</w:t>
      </w:r>
      <w:proofErr w:type="spellEnd"/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05"/>
        <w:gridCol w:w="2286"/>
        <w:gridCol w:w="3646"/>
        <w:gridCol w:w="4697"/>
      </w:tblGrid>
      <w:tr w:rsidR="00CB612B" w:rsidRPr="00E62E73" w14:paraId="6DA37BC6" w14:textId="77777777" w:rsidTr="00093DA7">
        <w:trPr>
          <w:trHeight w:val="77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025ABEC5" w14:textId="2878C587" w:rsidR="00CB612B" w:rsidRPr="00E62E73" w:rsidRDefault="00AD0911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="00CB612B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705" w:type="dxa"/>
            <w:vMerge w:val="restart"/>
            <w:shd w:val="clear" w:color="auto" w:fill="auto"/>
            <w:vAlign w:val="center"/>
          </w:tcPr>
          <w:p w14:paraId="6E5542F0" w14:textId="77777777" w:rsidR="00CB612B" w:rsidRPr="007502DF" w:rsidRDefault="00CB612B" w:rsidP="00CB6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502DF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Fotoliu pentru recoltarea sîngelui</w:t>
            </w:r>
          </w:p>
          <w:p w14:paraId="57F5D3F2" w14:textId="77777777" w:rsidR="00CB612B" w:rsidRPr="00747B6E" w:rsidRDefault="00CB612B" w:rsidP="00CB61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BE"/>
              </w:rPr>
            </w:pPr>
            <w:r w:rsidRPr="004043D6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en-US"/>
              </w:rPr>
              <w:drawing>
                <wp:inline distT="0" distB="0" distL="0" distR="0" wp14:anchorId="2C5F6CE1" wp14:editId="63E0CA34">
                  <wp:extent cx="1924493" cy="1593148"/>
                  <wp:effectExtent l="0" t="0" r="0" b="7620"/>
                  <wp:docPr id="6" name="Рисунок 6" descr="C:\Users\HOME\Desktop\fotoliu ginecolog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fotoliu ginecolog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91" cy="160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D5DCE4" w:themeFill="text2" w:themeFillTint="33"/>
            <w:vAlign w:val="center"/>
          </w:tcPr>
          <w:p w14:paraId="0CD0C4E8" w14:textId="77777777" w:rsidR="00CB612B" w:rsidRPr="00C604BB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3646" w:type="dxa"/>
            <w:shd w:val="clear" w:color="auto" w:fill="D5DCE4" w:themeFill="text2" w:themeFillTint="33"/>
            <w:vAlign w:val="center"/>
          </w:tcPr>
          <w:p w14:paraId="401EB187" w14:textId="77777777" w:rsidR="00CB612B" w:rsidRPr="00484EF5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o-MD"/>
              </w:rPr>
            </w:pPr>
          </w:p>
        </w:tc>
        <w:tc>
          <w:tcPr>
            <w:tcW w:w="4697" w:type="dxa"/>
            <w:shd w:val="clear" w:color="auto" w:fill="D5DCE4" w:themeFill="text2" w:themeFillTint="33"/>
            <w:vAlign w:val="center"/>
          </w:tcPr>
          <w:p w14:paraId="748D5930" w14:textId="77777777" w:rsidR="00CB612B" w:rsidRPr="00E62E73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E62E73" w14:paraId="4210F50C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33D04627" w14:textId="77777777" w:rsidR="00CB612B" w:rsidRPr="00E62E73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58201D4F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6311430D" w14:textId="77777777" w:rsidR="00CB612B" w:rsidRPr="001D04A9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14:paraId="28464462" w14:textId="77777777" w:rsidR="00CB612B" w:rsidRPr="001D04A9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4697" w:type="dxa"/>
            <w:shd w:val="clear" w:color="auto" w:fill="D9D9D9" w:themeFill="background1" w:themeFillShade="D9"/>
          </w:tcPr>
          <w:p w14:paraId="2ABA2457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E62E73" w14:paraId="6C29CD6F" w14:textId="77777777" w:rsidTr="008A5F24">
        <w:trPr>
          <w:trHeight w:val="419"/>
        </w:trPr>
        <w:tc>
          <w:tcPr>
            <w:tcW w:w="551" w:type="dxa"/>
            <w:vMerge/>
            <w:shd w:val="clear" w:color="auto" w:fill="auto"/>
            <w:vAlign w:val="center"/>
          </w:tcPr>
          <w:p w14:paraId="1F95A63A" w14:textId="77777777" w:rsidR="00CB612B" w:rsidRPr="00E62E73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4B16C2E1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33F1A57" w14:textId="18B74008" w:rsidR="00CB612B" w:rsidRPr="00BB4840" w:rsidRDefault="00BC3B2E" w:rsidP="00CB61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Acți</w:t>
            </w:r>
            <w:r w:rsidR="001C0658">
              <w:rPr>
                <w:rFonts w:ascii="Times New Roman" w:hAnsi="Times New Roman" w:cs="Times New Roman"/>
                <w:bCs/>
                <w:color w:val="000000"/>
                <w:lang w:val="ro-MD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n</w:t>
            </w:r>
            <w:r w:rsidR="001C0658">
              <w:rPr>
                <w:rFonts w:ascii="Times New Roman" w:hAnsi="Times New Roman" w:cs="Times New Roman"/>
                <w:bCs/>
                <w:color w:val="000000"/>
                <w:lang w:val="ro-MD"/>
              </w:rPr>
              <w:t>at</w:t>
            </w: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 mecanic:</w:t>
            </w:r>
          </w:p>
        </w:tc>
        <w:tc>
          <w:tcPr>
            <w:tcW w:w="3646" w:type="dxa"/>
            <w:vAlign w:val="center"/>
          </w:tcPr>
          <w:p w14:paraId="66E244F5" w14:textId="77777777" w:rsidR="00CB612B" w:rsidRPr="00BE5E2A" w:rsidRDefault="008A5F24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117C648A" w14:textId="77777777" w:rsidR="00CB612B" w:rsidRPr="00BE5E2A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A5F24" w:rsidRPr="00E62E73" w14:paraId="2D473599" w14:textId="77777777" w:rsidTr="00093DA7">
        <w:trPr>
          <w:trHeight w:val="566"/>
        </w:trPr>
        <w:tc>
          <w:tcPr>
            <w:tcW w:w="551" w:type="dxa"/>
            <w:vMerge/>
            <w:shd w:val="clear" w:color="auto" w:fill="auto"/>
            <w:vAlign w:val="center"/>
          </w:tcPr>
          <w:p w14:paraId="1ABB0A38" w14:textId="77777777" w:rsidR="008A5F24" w:rsidRPr="00E62E73" w:rsidRDefault="008A5F24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1483D998" w14:textId="77777777" w:rsidR="008A5F24" w:rsidRPr="00E62E73" w:rsidRDefault="008A5F24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213F4821" w14:textId="45A841D6" w:rsidR="008A5F24" w:rsidRPr="00BC3B2E" w:rsidRDefault="00BC3B2E" w:rsidP="00CB61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Secțiuni </w:t>
            </w:r>
            <w:r w:rsidRPr="00BC3B2E">
              <w:rPr>
                <w:color w:val="000000" w:themeColor="text1"/>
                <w:lang w:val="ro-MD"/>
              </w:rPr>
              <w:t xml:space="preserve">≥ </w:t>
            </w:r>
            <w:r w:rsidRPr="00BC3B2E">
              <w:rPr>
                <w:color w:val="000000" w:themeColor="text1"/>
              </w:rPr>
              <w:t>3</w:t>
            </w:r>
            <w:r w:rsidR="001C0658">
              <w:rPr>
                <w:color w:val="000000" w:themeColor="text1"/>
                <w:lang w:val="ro-MD"/>
              </w:rPr>
              <w:t xml:space="preserve"> reglabile</w:t>
            </w:r>
            <w:r>
              <w:rPr>
                <w:color w:val="000000" w:themeColor="text1"/>
                <w:lang w:val="ro-MD"/>
              </w:rPr>
              <w:t>:</w:t>
            </w:r>
          </w:p>
        </w:tc>
        <w:tc>
          <w:tcPr>
            <w:tcW w:w="3646" w:type="dxa"/>
            <w:vAlign w:val="center"/>
          </w:tcPr>
          <w:p w14:paraId="13BEDE67" w14:textId="77777777" w:rsidR="008A5F24" w:rsidRDefault="008A5F24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1C66C2AD" w14:textId="77777777" w:rsidR="008A5F24" w:rsidRPr="00BE5E2A" w:rsidRDefault="008A5F24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A5F24" w:rsidRPr="008A5F24" w14:paraId="2FC84293" w14:textId="77777777" w:rsidTr="00093DA7">
        <w:trPr>
          <w:trHeight w:val="566"/>
        </w:trPr>
        <w:tc>
          <w:tcPr>
            <w:tcW w:w="551" w:type="dxa"/>
            <w:vMerge/>
            <w:shd w:val="clear" w:color="auto" w:fill="auto"/>
            <w:vAlign w:val="center"/>
          </w:tcPr>
          <w:p w14:paraId="1FE004C0" w14:textId="77777777" w:rsidR="008A5F24" w:rsidRPr="00E62E73" w:rsidRDefault="008A5F24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0230F3E" w14:textId="77777777" w:rsidR="008A5F24" w:rsidRPr="00E62E73" w:rsidRDefault="008A5F24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0C0CA108" w14:textId="77777777" w:rsidR="008A5F24" w:rsidRDefault="008A5F24" w:rsidP="00CB61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Reglarea spatar picioare în poziție orizontală</w:t>
            </w:r>
          </w:p>
        </w:tc>
        <w:tc>
          <w:tcPr>
            <w:tcW w:w="3646" w:type="dxa"/>
            <w:vAlign w:val="center"/>
          </w:tcPr>
          <w:p w14:paraId="5B8A6BC6" w14:textId="77777777" w:rsidR="008A5F24" w:rsidRDefault="008A5F24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685569C9" w14:textId="77777777" w:rsidR="008A5F24" w:rsidRPr="00BE5E2A" w:rsidRDefault="008A5F24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8A5F24" w:rsidRPr="008A5F24" w14:paraId="57A47E6A" w14:textId="77777777" w:rsidTr="002B079C">
        <w:trPr>
          <w:trHeight w:val="630"/>
        </w:trPr>
        <w:tc>
          <w:tcPr>
            <w:tcW w:w="551" w:type="dxa"/>
            <w:vMerge/>
            <w:shd w:val="clear" w:color="auto" w:fill="auto"/>
            <w:vAlign w:val="center"/>
          </w:tcPr>
          <w:p w14:paraId="30AED33A" w14:textId="77777777" w:rsidR="008A5F24" w:rsidRPr="00E62E73" w:rsidRDefault="008A5F24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3DEA1909" w14:textId="77777777" w:rsidR="008A5F24" w:rsidRPr="00E62E73" w:rsidRDefault="008A5F24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8CF3440" w14:textId="77777777" w:rsidR="008A5F24" w:rsidRDefault="00AC12A7" w:rsidP="00CB61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Suport/pernuță pentru cap</w:t>
            </w:r>
          </w:p>
        </w:tc>
        <w:tc>
          <w:tcPr>
            <w:tcW w:w="3646" w:type="dxa"/>
            <w:vAlign w:val="center"/>
          </w:tcPr>
          <w:p w14:paraId="20146E1E" w14:textId="77777777" w:rsidR="008A5F24" w:rsidRDefault="00AC12A7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4AD139D5" w14:textId="77777777" w:rsidR="008A5F24" w:rsidRPr="00BE5E2A" w:rsidRDefault="008A5F24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334E3" w:rsidRPr="008A5F24" w14:paraId="49E4466C" w14:textId="77777777" w:rsidTr="00F334E3">
        <w:trPr>
          <w:trHeight w:val="446"/>
        </w:trPr>
        <w:tc>
          <w:tcPr>
            <w:tcW w:w="551" w:type="dxa"/>
            <w:vMerge/>
            <w:shd w:val="clear" w:color="auto" w:fill="auto"/>
            <w:vAlign w:val="center"/>
          </w:tcPr>
          <w:p w14:paraId="2C260B17" w14:textId="77777777" w:rsidR="00F334E3" w:rsidRPr="00E62E73" w:rsidRDefault="00F334E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4A844C65" w14:textId="77777777" w:rsidR="00F334E3" w:rsidRPr="00E62E73" w:rsidRDefault="00F334E3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0738CC4" w14:textId="77777777" w:rsidR="00F334E3" w:rsidRPr="00DA6864" w:rsidRDefault="00F334E3" w:rsidP="00F33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334E3">
              <w:rPr>
                <w:rFonts w:ascii="Times New Roman" w:hAnsi="Times New Roman" w:cs="Times New Roman"/>
                <w:color w:val="000000"/>
                <w:lang w:val="ro-MD"/>
              </w:rPr>
              <w:t xml:space="preserve">Greutate suportată: </w:t>
            </w:r>
          </w:p>
        </w:tc>
        <w:tc>
          <w:tcPr>
            <w:tcW w:w="3646" w:type="dxa"/>
            <w:vAlign w:val="center"/>
          </w:tcPr>
          <w:p w14:paraId="7BEC1F61" w14:textId="71B8B7D7" w:rsidR="00F334E3" w:rsidRPr="00F334E3" w:rsidRDefault="00BC3B2E" w:rsidP="00F334E3">
            <w:pPr>
              <w:pStyle w:val="a3"/>
              <w:tabs>
                <w:tab w:val="left" w:pos="10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o-MD"/>
              </w:rPr>
            </w:pPr>
            <w:r w:rsidRPr="001C0658">
              <w:rPr>
                <w:lang w:val="ro-MD"/>
              </w:rPr>
              <w:t xml:space="preserve">≥ 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200 kg</w:t>
            </w:r>
          </w:p>
        </w:tc>
        <w:tc>
          <w:tcPr>
            <w:tcW w:w="4697" w:type="dxa"/>
          </w:tcPr>
          <w:p w14:paraId="2C7CC6D3" w14:textId="77777777" w:rsidR="00F334E3" w:rsidRPr="00BE5E2A" w:rsidRDefault="00F334E3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E62E73" w14:paraId="572C2871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556E78CC" w14:textId="77777777" w:rsidR="00303DC4" w:rsidRPr="00E62E73" w:rsidRDefault="00303DC4" w:rsidP="0030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0A1D029A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5F99548" w14:textId="77777777" w:rsidR="00303DC4" w:rsidRPr="00CB612B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CB612B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3646" w:type="dxa"/>
            <w:vAlign w:val="center"/>
          </w:tcPr>
          <w:p w14:paraId="473F3447" w14:textId="77777777" w:rsidR="00303DC4" w:rsidRPr="00303DC4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Acvamarin, se acceptă și culoarea alb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ă</w:t>
            </w:r>
          </w:p>
          <w:p w14:paraId="22E09BA3" w14:textId="5EC55C03" w:rsidR="00303DC4" w:rsidRPr="00BE5E2A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sau cafeniu închis</w:t>
            </w:r>
          </w:p>
        </w:tc>
        <w:tc>
          <w:tcPr>
            <w:tcW w:w="4697" w:type="dxa"/>
          </w:tcPr>
          <w:p w14:paraId="1DBF83B3" w14:textId="77777777" w:rsidR="00303DC4" w:rsidRPr="00BE5E2A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AC12A7" w:rsidRPr="00BC3B2E" w14:paraId="561A06C3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54185CA7" w14:textId="77777777" w:rsidR="00AC12A7" w:rsidRPr="00E62E73" w:rsidRDefault="00AC12A7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45A75832" w14:textId="77777777" w:rsidR="00AC12A7" w:rsidRPr="00E62E73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3FEF54B9" w14:textId="77777777" w:rsidR="00AC12A7" w:rsidRPr="00E62E73" w:rsidRDefault="00AC12A7" w:rsidP="00AC12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3646" w:type="dxa"/>
            <w:vAlign w:val="center"/>
          </w:tcPr>
          <w:p w14:paraId="5B921FE3" w14:textId="77777777" w:rsidR="00AC12A7" w:rsidRPr="00E62E73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0FDE29C6" w14:textId="77777777" w:rsidR="00AC12A7" w:rsidRPr="00E62E73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4697" w:type="dxa"/>
          </w:tcPr>
          <w:p w14:paraId="58F55065" w14:textId="77777777" w:rsidR="00AC12A7" w:rsidRPr="00BE5E2A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AC12A7" w:rsidRPr="00BC3B2E" w14:paraId="1F696DEF" w14:textId="77777777" w:rsidTr="00CB612B">
        <w:trPr>
          <w:trHeight w:val="503"/>
        </w:trPr>
        <w:tc>
          <w:tcPr>
            <w:tcW w:w="551" w:type="dxa"/>
            <w:vMerge/>
            <w:shd w:val="clear" w:color="auto" w:fill="auto"/>
            <w:vAlign w:val="center"/>
          </w:tcPr>
          <w:p w14:paraId="3F823909" w14:textId="77777777" w:rsidR="00AC12A7" w:rsidRPr="00E62E73" w:rsidRDefault="00AC12A7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01D2F214" w14:textId="77777777" w:rsidR="00AC12A7" w:rsidRPr="00E62E73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49D9AA5" w14:textId="77777777" w:rsidR="00AC12A7" w:rsidRPr="002F3F70" w:rsidRDefault="00AC12A7" w:rsidP="00AC12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</w:pPr>
            <w:r w:rsidRPr="002F3F7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3646" w:type="dxa"/>
            <w:vAlign w:val="center"/>
          </w:tcPr>
          <w:p w14:paraId="7D427A51" w14:textId="77777777" w:rsidR="00AC12A7" w:rsidRPr="002F3F70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</w:pPr>
            <w:r w:rsidRPr="002F3F7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4697" w:type="dxa"/>
          </w:tcPr>
          <w:p w14:paraId="7A5B661D" w14:textId="77777777" w:rsidR="00AC12A7" w:rsidRPr="00BE5E2A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4B2BA383" w14:textId="77777777" w:rsidR="006E2AEE" w:rsidRDefault="006E2AEE" w:rsidP="006E2AEE">
      <w:pPr>
        <w:ind w:left="-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24B3E28F" w14:textId="5B16ED4C" w:rsidR="006E2AEE" w:rsidRPr="00AD0911" w:rsidRDefault="006E2AEE" w:rsidP="00AD0911">
      <w:pPr>
        <w:spacing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</w:pPr>
      <w:r w:rsidRPr="006E2AEE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Lotul nr.5 </w:t>
      </w:r>
      <w:proofErr w:type="spellStart"/>
      <w:r w:rsidRPr="006E2AEE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Cuset</w:t>
      </w:r>
      <w:proofErr w:type="spellEnd"/>
      <w:r w:rsidRPr="006E2A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ă medicală cu reglare mecanică</w:t>
      </w:r>
      <w:r w:rsidRPr="006E2AEE"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  <w:t xml:space="preserve"> 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05"/>
        <w:gridCol w:w="2286"/>
        <w:gridCol w:w="3646"/>
        <w:gridCol w:w="4697"/>
      </w:tblGrid>
      <w:tr w:rsidR="00AC12A7" w:rsidRPr="00BC3B2E" w14:paraId="149F56C3" w14:textId="77777777" w:rsidTr="00AD0911">
        <w:trPr>
          <w:trHeight w:val="1436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2AAB25FE" w14:textId="46FF0859" w:rsidR="00AC12A7" w:rsidRPr="00E62E73" w:rsidRDefault="00AD091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="00AC12A7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705" w:type="dxa"/>
            <w:vMerge w:val="restart"/>
            <w:shd w:val="clear" w:color="auto" w:fill="auto"/>
            <w:vAlign w:val="center"/>
          </w:tcPr>
          <w:p w14:paraId="02DD55A6" w14:textId="77777777" w:rsidR="00AC12A7" w:rsidRPr="007502DF" w:rsidRDefault="00AC12A7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502DF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Cuset</w:t>
            </w:r>
            <w:r w:rsidRPr="007502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 medicală cu reglare mecanică</w:t>
            </w:r>
            <w:r w:rsidRPr="00750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  <w:p w14:paraId="002B62A7" w14:textId="77777777" w:rsidR="00AC12A7" w:rsidRDefault="00AC12A7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CA14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1BA1E42" wp14:editId="1C279D00">
                  <wp:extent cx="2215640" cy="1666875"/>
                  <wp:effectExtent l="0" t="0" r="0" b="0"/>
                  <wp:docPr id="9" name="Рисунок 9" descr="C:\Users\HOME\Desktop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188" cy="167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44DA1" w14:textId="77777777" w:rsidR="00AC12A7" w:rsidRPr="00E62E73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D5DCE4" w:themeFill="text2" w:themeFillTint="33"/>
            <w:vAlign w:val="center"/>
          </w:tcPr>
          <w:p w14:paraId="57D2E35C" w14:textId="77777777" w:rsidR="00AC12A7" w:rsidRPr="00C604BB" w:rsidRDefault="00AC12A7" w:rsidP="00AD0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3646" w:type="dxa"/>
            <w:shd w:val="clear" w:color="auto" w:fill="D5DCE4" w:themeFill="text2" w:themeFillTint="33"/>
            <w:vAlign w:val="center"/>
          </w:tcPr>
          <w:p w14:paraId="5069341C" w14:textId="77777777" w:rsidR="00AC12A7" w:rsidRPr="00484EF5" w:rsidRDefault="00AC12A7" w:rsidP="00AD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o-MD"/>
              </w:rPr>
            </w:pPr>
            <w:r w:rsidRPr="008B6A9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>Cuset</w:t>
            </w:r>
            <w:r w:rsidRPr="008B6A9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  <w:t>ă pentru examinare medicală cu reglare mecanică</w:t>
            </w:r>
          </w:p>
        </w:tc>
        <w:tc>
          <w:tcPr>
            <w:tcW w:w="4697" w:type="dxa"/>
            <w:shd w:val="clear" w:color="auto" w:fill="D5DCE4" w:themeFill="text2" w:themeFillTint="33"/>
          </w:tcPr>
          <w:p w14:paraId="6F010164" w14:textId="77777777" w:rsidR="00AC12A7" w:rsidRPr="00E62E73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AC12A7" w:rsidRPr="00E62E73" w14:paraId="529606A0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3FD02D03" w14:textId="77777777" w:rsidR="00AC12A7" w:rsidRPr="00E62E73" w:rsidRDefault="00AC12A7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305BB271" w14:textId="77777777" w:rsidR="00AC12A7" w:rsidRPr="00E62E73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48D97789" w14:textId="77777777" w:rsidR="00AC12A7" w:rsidRPr="001D04A9" w:rsidRDefault="00AC12A7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14:paraId="59CB9E7B" w14:textId="77777777" w:rsidR="00AC12A7" w:rsidRPr="001D04A9" w:rsidRDefault="00AC12A7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4697" w:type="dxa"/>
            <w:shd w:val="clear" w:color="auto" w:fill="D9D9D9" w:themeFill="background1" w:themeFillShade="D9"/>
          </w:tcPr>
          <w:p w14:paraId="738BBB1C" w14:textId="77777777" w:rsidR="00AC12A7" w:rsidRPr="00E62E73" w:rsidRDefault="00AC12A7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51241367" w14:textId="77777777" w:rsidTr="007502DF">
        <w:trPr>
          <w:trHeight w:val="608"/>
        </w:trPr>
        <w:tc>
          <w:tcPr>
            <w:tcW w:w="551" w:type="dxa"/>
            <w:vMerge/>
            <w:shd w:val="clear" w:color="auto" w:fill="auto"/>
            <w:vAlign w:val="center"/>
          </w:tcPr>
          <w:p w14:paraId="0567A8D6" w14:textId="77777777" w:rsidR="00B3710E" w:rsidRPr="00E62E73" w:rsidRDefault="00B3710E" w:rsidP="00B37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4C4BDC8" w14:textId="77777777" w:rsidR="00B3710E" w:rsidRPr="00E62E73" w:rsidRDefault="00B3710E" w:rsidP="00B3710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</w:tcPr>
          <w:p w14:paraId="3AB189A8" w14:textId="77777777" w:rsidR="00B3710E" w:rsidRPr="00A611A9" w:rsidRDefault="00B3710E" w:rsidP="00B3710E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B3710E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Tetiera montat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ă</w:t>
            </w:r>
            <w:r w:rsidRPr="00B3710E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 pe un cadru metalic cu un strat de polimer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7FAD05E" w14:textId="77777777" w:rsidR="00B3710E" w:rsidRPr="00A611A9" w:rsidRDefault="00B3710E" w:rsidP="007502DF">
            <w:pPr>
              <w:spacing w:after="0" w:line="240" w:lineRule="auto"/>
              <w:jc w:val="center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Da</w:t>
            </w:r>
          </w:p>
        </w:tc>
        <w:tc>
          <w:tcPr>
            <w:tcW w:w="4697" w:type="dxa"/>
          </w:tcPr>
          <w:p w14:paraId="7C1873EC" w14:textId="77777777" w:rsidR="00B3710E" w:rsidRPr="00BE5E2A" w:rsidRDefault="00B3710E" w:rsidP="00B3710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601B7645" w14:textId="77777777" w:rsidTr="007502DF">
        <w:trPr>
          <w:trHeight w:val="563"/>
        </w:trPr>
        <w:tc>
          <w:tcPr>
            <w:tcW w:w="551" w:type="dxa"/>
            <w:vMerge/>
            <w:shd w:val="clear" w:color="auto" w:fill="auto"/>
            <w:vAlign w:val="center"/>
          </w:tcPr>
          <w:p w14:paraId="7010D52F" w14:textId="77777777" w:rsidR="00B3710E" w:rsidRPr="00E62E73" w:rsidRDefault="00B3710E" w:rsidP="00B37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50CF695B" w14:textId="77777777" w:rsidR="00B3710E" w:rsidRPr="00E62E73" w:rsidRDefault="00B3710E" w:rsidP="00B3710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</w:tcPr>
          <w:p w14:paraId="40099682" w14:textId="77777777" w:rsidR="00B3710E" w:rsidRPr="00A611A9" w:rsidRDefault="00B3710E" w:rsidP="00B3710E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93DA7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Poziția tetierei reglabilă 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ADFD9E2" w14:textId="77777777" w:rsidR="00B3710E" w:rsidRPr="00A611A9" w:rsidRDefault="00B3710E" w:rsidP="007502DF">
            <w:pPr>
              <w:spacing w:after="0" w:line="240" w:lineRule="auto"/>
              <w:jc w:val="center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93DA7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în intervalul 15°- 45°</w:t>
            </w:r>
          </w:p>
        </w:tc>
        <w:tc>
          <w:tcPr>
            <w:tcW w:w="4697" w:type="dxa"/>
          </w:tcPr>
          <w:p w14:paraId="08B69915" w14:textId="77777777" w:rsidR="00B3710E" w:rsidRPr="00BE5E2A" w:rsidRDefault="00B3710E" w:rsidP="00B3710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7D9FBBA1" w14:textId="77777777" w:rsidTr="00552AA6">
        <w:trPr>
          <w:trHeight w:val="563"/>
        </w:trPr>
        <w:tc>
          <w:tcPr>
            <w:tcW w:w="551" w:type="dxa"/>
            <w:vMerge/>
            <w:shd w:val="clear" w:color="auto" w:fill="auto"/>
            <w:vAlign w:val="center"/>
          </w:tcPr>
          <w:p w14:paraId="18952563" w14:textId="77777777" w:rsidR="00B3710E" w:rsidRPr="00E62E73" w:rsidRDefault="00B3710E" w:rsidP="00B37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2CC80528" w14:textId="77777777" w:rsidR="00B3710E" w:rsidRPr="00E62E73" w:rsidRDefault="00B3710E" w:rsidP="00B3710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07AA03B" w14:textId="77777777" w:rsidR="00B3710E" w:rsidRPr="00DA6864" w:rsidRDefault="00B3710E" w:rsidP="00B371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Dimensiunil</w:t>
            </w:r>
            <w:r>
              <w:rPr>
                <w:rFonts w:ascii="Times New Roman" w:hAnsi="Times New Roman" w:cs="Times New Roman"/>
                <w:color w:val="000000"/>
                <w:lang w:val="ro-MD"/>
              </w:rPr>
              <w:t>e cușetei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:</w:t>
            </w:r>
          </w:p>
        </w:tc>
        <w:tc>
          <w:tcPr>
            <w:tcW w:w="3646" w:type="dxa"/>
            <w:vAlign w:val="center"/>
          </w:tcPr>
          <w:p w14:paraId="4B61C2F6" w14:textId="77777777" w:rsidR="00B3710E" w:rsidRPr="00F334E3" w:rsidRDefault="00B3710E" w:rsidP="00B3710E">
            <w:pPr>
              <w:pStyle w:val="a3"/>
              <w:numPr>
                <w:ilvl w:val="0"/>
                <w:numId w:val="2"/>
              </w:numPr>
              <w:tabs>
                <w:tab w:val="left" w:pos="103"/>
              </w:tabs>
              <w:ind w:left="0" w:firstLine="0"/>
              <w:rPr>
                <w:rFonts w:ascii="Times New Roman" w:hAnsi="Times New Roman" w:cs="Times New Roman"/>
                <w:lang w:val="ro-MD"/>
              </w:rPr>
            </w:pPr>
            <w:r w:rsidRPr="00F334E3">
              <w:rPr>
                <w:rFonts w:ascii="Times New Roman" w:hAnsi="Times New Roman" w:cs="Times New Roman"/>
                <w:sz w:val="16"/>
                <w:szCs w:val="16"/>
                <w:lang w:val="ro-MD"/>
              </w:rPr>
              <w:t xml:space="preserve"> </w:t>
            </w:r>
            <w:r w:rsidRPr="00F334E3">
              <w:rPr>
                <w:rFonts w:ascii="Times New Roman" w:hAnsi="Times New Roman" w:cs="Times New Roman"/>
                <w:lang w:val="ro-MD"/>
              </w:rPr>
              <w:t xml:space="preserve">Lungime totală: </w:t>
            </w:r>
            <w:r>
              <w:rPr>
                <w:rFonts w:ascii="Times New Roman" w:hAnsi="Times New Roman" w:cs="Times New Roman"/>
                <w:lang w:val="ro-MD"/>
              </w:rPr>
              <w:t xml:space="preserve">min </w:t>
            </w:r>
            <w:r w:rsidRPr="00F334E3">
              <w:rPr>
                <w:rFonts w:ascii="Times New Roman" w:hAnsi="Times New Roman" w:cs="Times New Roman"/>
                <w:lang w:val="ro-MD"/>
              </w:rPr>
              <w:t>20</w:t>
            </w:r>
            <w:r>
              <w:rPr>
                <w:rFonts w:ascii="Times New Roman" w:hAnsi="Times New Roman" w:cs="Times New Roman"/>
                <w:lang w:val="ro-MD"/>
              </w:rPr>
              <w:t xml:space="preserve">0 </w:t>
            </w:r>
            <w:r w:rsidRPr="00F334E3">
              <w:rPr>
                <w:rFonts w:ascii="Times New Roman" w:hAnsi="Times New Roman" w:cs="Times New Roman"/>
                <w:lang w:val="ro-MD"/>
              </w:rPr>
              <w:t>cm</w:t>
            </w:r>
          </w:p>
          <w:p w14:paraId="008134CF" w14:textId="77777777" w:rsidR="00B3710E" w:rsidRPr="00F334E3" w:rsidRDefault="00B3710E" w:rsidP="00B3710E">
            <w:pPr>
              <w:pStyle w:val="a3"/>
              <w:rPr>
                <w:rFonts w:ascii="Times New Roman" w:hAnsi="Times New Roman" w:cs="Times New Roman"/>
                <w:lang w:val="ro-MD"/>
              </w:rPr>
            </w:pPr>
            <w:r w:rsidRPr="00F334E3">
              <w:rPr>
                <w:rFonts w:ascii="Times New Roman" w:hAnsi="Times New Roman" w:cs="Times New Roman"/>
                <w:lang w:val="ro-MD"/>
              </w:rPr>
              <w:t xml:space="preserve">• Lățime: </w:t>
            </w:r>
            <w:r>
              <w:rPr>
                <w:rFonts w:ascii="Times New Roman" w:hAnsi="Times New Roman" w:cs="Times New Roman"/>
                <w:lang w:val="ro-MD"/>
              </w:rPr>
              <w:t xml:space="preserve">min </w:t>
            </w:r>
            <w:r w:rsidRPr="00F334E3">
              <w:rPr>
                <w:rFonts w:ascii="Times New Roman" w:hAnsi="Times New Roman" w:cs="Times New Roman"/>
                <w:lang w:val="ro-MD"/>
              </w:rPr>
              <w:t>6</w:t>
            </w:r>
            <w:r>
              <w:rPr>
                <w:rFonts w:ascii="Times New Roman" w:hAnsi="Times New Roman" w:cs="Times New Roman"/>
                <w:lang w:val="ro-MD"/>
              </w:rPr>
              <w:t xml:space="preserve">5 </w:t>
            </w:r>
            <w:r w:rsidRPr="00F334E3">
              <w:rPr>
                <w:rFonts w:ascii="Times New Roman" w:hAnsi="Times New Roman" w:cs="Times New Roman"/>
                <w:lang w:val="ro-MD"/>
              </w:rPr>
              <w:t>cm</w:t>
            </w:r>
          </w:p>
          <w:p w14:paraId="77D389B7" w14:textId="77777777" w:rsidR="00B3710E" w:rsidRPr="00F334E3" w:rsidRDefault="00B3710E" w:rsidP="00B3710E">
            <w:pPr>
              <w:pStyle w:val="a3"/>
              <w:rPr>
                <w:rFonts w:ascii="Times New Roman" w:hAnsi="Times New Roman" w:cs="Times New Roman"/>
                <w:lang w:val="ro-MD"/>
              </w:rPr>
            </w:pPr>
            <w:r w:rsidRPr="00F334E3">
              <w:rPr>
                <w:rFonts w:ascii="Times New Roman" w:hAnsi="Times New Roman" w:cs="Times New Roman"/>
                <w:lang w:val="ro-MD"/>
              </w:rPr>
              <w:t xml:space="preserve">• Înălțime: </w:t>
            </w:r>
            <w:r>
              <w:rPr>
                <w:rFonts w:ascii="Times New Roman" w:hAnsi="Times New Roman" w:cs="Times New Roman"/>
                <w:lang w:val="ro-MD"/>
              </w:rPr>
              <w:t xml:space="preserve">min </w:t>
            </w:r>
            <w:r w:rsidRPr="00F334E3">
              <w:rPr>
                <w:rFonts w:ascii="Times New Roman" w:hAnsi="Times New Roman" w:cs="Times New Roman"/>
                <w:lang w:val="ro-MD"/>
              </w:rPr>
              <w:t>5</w:t>
            </w:r>
            <w:r>
              <w:rPr>
                <w:rFonts w:ascii="Times New Roman" w:hAnsi="Times New Roman" w:cs="Times New Roman"/>
                <w:lang w:val="ro-MD"/>
              </w:rPr>
              <w:t xml:space="preserve">7 </w:t>
            </w:r>
            <w:r w:rsidRPr="00F334E3">
              <w:rPr>
                <w:rFonts w:ascii="Times New Roman" w:hAnsi="Times New Roman" w:cs="Times New Roman"/>
                <w:lang w:val="ro-MD"/>
              </w:rPr>
              <w:t>cm</w:t>
            </w:r>
          </w:p>
          <w:p w14:paraId="09572B3E" w14:textId="77777777" w:rsidR="00B3710E" w:rsidRPr="00F334E3" w:rsidRDefault="00B3710E" w:rsidP="00B3710E">
            <w:pPr>
              <w:pStyle w:val="a3"/>
              <w:rPr>
                <w:rFonts w:ascii="Times New Roman" w:hAnsi="Times New Roman" w:cs="Times New Roman"/>
                <w:lang w:val="ro-MD"/>
              </w:rPr>
            </w:pPr>
            <w:r w:rsidRPr="00F334E3">
              <w:rPr>
                <w:rFonts w:ascii="Times New Roman" w:hAnsi="Times New Roman" w:cs="Times New Roman"/>
                <w:lang w:val="ro-MD"/>
              </w:rPr>
              <w:t>• Inclin</w:t>
            </w:r>
            <w:r>
              <w:rPr>
                <w:rFonts w:ascii="Times New Roman" w:hAnsi="Times New Roman" w:cs="Times New Roman"/>
                <w:lang w:val="ro-MD"/>
              </w:rPr>
              <w:t>area spătarului: 0° 60°</w:t>
            </w:r>
          </w:p>
        </w:tc>
        <w:tc>
          <w:tcPr>
            <w:tcW w:w="4697" w:type="dxa"/>
          </w:tcPr>
          <w:p w14:paraId="7022AEFB" w14:textId="77777777" w:rsidR="00B3710E" w:rsidRPr="00BE5E2A" w:rsidRDefault="00B3710E" w:rsidP="00B3710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E62E73" w14:paraId="34A5D956" w14:textId="77777777" w:rsidTr="00B3710E">
        <w:trPr>
          <w:trHeight w:val="383"/>
        </w:trPr>
        <w:tc>
          <w:tcPr>
            <w:tcW w:w="551" w:type="dxa"/>
            <w:vMerge/>
            <w:shd w:val="clear" w:color="auto" w:fill="auto"/>
            <w:vAlign w:val="center"/>
          </w:tcPr>
          <w:p w14:paraId="73EE17C8" w14:textId="77777777" w:rsidR="00303DC4" w:rsidRPr="00E62E73" w:rsidRDefault="00303DC4" w:rsidP="0030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10133D15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D1B17FC" w14:textId="77777777" w:rsidR="00303DC4" w:rsidRPr="00CB612B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CB612B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3646" w:type="dxa"/>
            <w:vAlign w:val="center"/>
          </w:tcPr>
          <w:p w14:paraId="0E82E57C" w14:textId="77777777" w:rsidR="00303DC4" w:rsidRPr="00303DC4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Acvamarin, se acceptă și culoarea alb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ă</w:t>
            </w:r>
          </w:p>
          <w:p w14:paraId="2373F1B8" w14:textId="4EAA8476" w:rsidR="00303DC4" w:rsidRPr="00BE5E2A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sau cafeniu închis</w:t>
            </w:r>
          </w:p>
        </w:tc>
        <w:tc>
          <w:tcPr>
            <w:tcW w:w="4697" w:type="dxa"/>
          </w:tcPr>
          <w:p w14:paraId="320CEB26" w14:textId="77777777" w:rsidR="00303DC4" w:rsidRPr="00BE5E2A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BC3B2E" w14:paraId="0029DC3F" w14:textId="77777777" w:rsidTr="00093DA7">
        <w:tc>
          <w:tcPr>
            <w:tcW w:w="6542" w:type="dxa"/>
            <w:gridSpan w:val="3"/>
            <w:shd w:val="clear" w:color="auto" w:fill="auto"/>
            <w:vAlign w:val="center"/>
          </w:tcPr>
          <w:p w14:paraId="598F8B7C" w14:textId="77777777" w:rsidR="00303DC4" w:rsidRPr="00E62E73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3646" w:type="dxa"/>
            <w:vAlign w:val="center"/>
          </w:tcPr>
          <w:p w14:paraId="72E70CAE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24DE59FC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4697" w:type="dxa"/>
            <w:vAlign w:val="center"/>
          </w:tcPr>
          <w:p w14:paraId="012EEC3F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  <w:tr w:rsidR="00303DC4" w:rsidRPr="00BC3B2E" w14:paraId="3D905145" w14:textId="77777777" w:rsidTr="00093DA7">
        <w:tc>
          <w:tcPr>
            <w:tcW w:w="6542" w:type="dxa"/>
            <w:gridSpan w:val="3"/>
            <w:shd w:val="clear" w:color="auto" w:fill="auto"/>
            <w:vAlign w:val="center"/>
          </w:tcPr>
          <w:p w14:paraId="60F30892" w14:textId="77777777" w:rsidR="00303DC4" w:rsidRPr="001C0658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</w:pPr>
            <w:r w:rsidRPr="001C065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3646" w:type="dxa"/>
            <w:vAlign w:val="center"/>
          </w:tcPr>
          <w:p w14:paraId="669CAA68" w14:textId="77777777" w:rsidR="00303DC4" w:rsidRPr="001C0658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</w:pPr>
            <w:r w:rsidRPr="001C065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4697" w:type="dxa"/>
            <w:vAlign w:val="center"/>
          </w:tcPr>
          <w:p w14:paraId="2342324C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</w:tbl>
    <w:p w14:paraId="648A9EBA" w14:textId="77777777" w:rsidR="000A0E81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5D5CD4" w14:textId="2C7265E2" w:rsidR="000A0E81" w:rsidRPr="00353C8D" w:rsidRDefault="00353C8D" w:rsidP="00353C8D">
      <w:pPr>
        <w:spacing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</w:t>
      </w:r>
      <w:r w:rsidRPr="00353C8D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6</w:t>
      </w:r>
      <w:r w:rsidR="000A0E81" w:rsidRPr="00353C8D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  <w:r w:rsidRPr="00353C8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Dulap medical</w:t>
      </w:r>
      <w:r w:rsidRPr="00353C8D"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  <w:t xml:space="preserve"> 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6"/>
        <w:gridCol w:w="2904"/>
        <w:gridCol w:w="4167"/>
        <w:gridCol w:w="3868"/>
      </w:tblGrid>
      <w:tr w:rsidR="00541407" w:rsidRPr="00E62E73" w14:paraId="35B62798" w14:textId="77777777" w:rsidTr="00660AEF">
        <w:tc>
          <w:tcPr>
            <w:tcW w:w="550" w:type="dxa"/>
            <w:shd w:val="clear" w:color="auto" w:fill="auto"/>
            <w:vAlign w:val="center"/>
          </w:tcPr>
          <w:p w14:paraId="42BF035D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4F0D22A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7071" w:type="dxa"/>
            <w:gridSpan w:val="2"/>
            <w:shd w:val="clear" w:color="auto" w:fill="auto"/>
            <w:vAlign w:val="center"/>
          </w:tcPr>
          <w:p w14:paraId="15BB64C2" w14:textId="77777777" w:rsidR="000A0E81" w:rsidRPr="00E62E73" w:rsidRDefault="000A0E81" w:rsidP="00AC12A7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3868" w:type="dxa"/>
            <w:vAlign w:val="center"/>
          </w:tcPr>
          <w:p w14:paraId="5115359A" w14:textId="77777777" w:rsidR="000A0E81" w:rsidRPr="00E62E73" w:rsidRDefault="000A0E81" w:rsidP="00AC12A7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541407" w:rsidRPr="00BC3B2E" w14:paraId="0271AE8E" w14:textId="77777777" w:rsidTr="0028258F">
        <w:trPr>
          <w:trHeight w:val="734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2819B31C" w14:textId="77777777" w:rsidR="0094271B" w:rsidRPr="00E62E73" w:rsidRDefault="0094271B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1.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14:paraId="7CF8F82F" w14:textId="77777777" w:rsidR="0094271B" w:rsidRPr="007502DF" w:rsidRDefault="0094271B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Dulap medical</w:t>
            </w:r>
            <w:r w:rsidRPr="00750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  <w:p w14:paraId="76561A0F" w14:textId="77777777" w:rsidR="0094271B" w:rsidRDefault="0094271B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061FC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6BEC65E" wp14:editId="4FCCD4EC">
                  <wp:extent cx="1514475" cy="1514475"/>
                  <wp:effectExtent l="0" t="0" r="9525" b="9525"/>
                  <wp:docPr id="1" name="Рисунок 1" descr="\\192.168.1.2\Departamentul Procurari si Logistica\2023\PROCEDURI ACHIZITIE\CERERI\#34-CARITAS din 26.06.2023_Echipament med\dulap med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\Departamentul Procurari si Logistica\2023\PROCEDURI ACHIZITIE\CERERI\#34-CARITAS din 26.06.2023_Echipament med\dulap med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29C5F" w14:textId="77777777" w:rsidR="0094271B" w:rsidRPr="00970689" w:rsidRDefault="0094271B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10A5CA26" w14:textId="77777777" w:rsidR="0094271B" w:rsidRPr="00E62E73" w:rsidRDefault="0094271B" w:rsidP="00AC12A7">
            <w:pPr>
              <w:spacing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904" w:type="dxa"/>
            <w:shd w:val="clear" w:color="auto" w:fill="D5DCE4" w:themeFill="text2" w:themeFillTint="33"/>
            <w:vAlign w:val="center"/>
          </w:tcPr>
          <w:p w14:paraId="4348BAEB" w14:textId="77777777" w:rsidR="0094271B" w:rsidRPr="00C604BB" w:rsidRDefault="0094271B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4167" w:type="dxa"/>
            <w:shd w:val="clear" w:color="auto" w:fill="D5DCE4" w:themeFill="text2" w:themeFillTint="33"/>
          </w:tcPr>
          <w:p w14:paraId="58379C2A" w14:textId="77777777" w:rsidR="0094271B" w:rsidRPr="00093DA7" w:rsidRDefault="0094271B" w:rsidP="00AC1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</w:pPr>
            <w:r w:rsidRPr="00093D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 xml:space="preserve">Dulap medical metalic cu 2 uși </w:t>
            </w:r>
            <w:r w:rsidRPr="00093DA7">
              <w:rPr>
                <w:rFonts w:ascii="Montserrat" w:hAnsi="Montserrat"/>
                <w:b/>
                <w:color w:val="0070C0"/>
                <w:sz w:val="23"/>
                <w:szCs w:val="23"/>
                <w:lang w:val="ro-MD"/>
              </w:rPr>
              <w:t>pentru depozitarea medicamentelor</w:t>
            </w:r>
          </w:p>
        </w:tc>
        <w:tc>
          <w:tcPr>
            <w:tcW w:w="3868" w:type="dxa"/>
            <w:shd w:val="clear" w:color="auto" w:fill="D5DCE4" w:themeFill="text2" w:themeFillTint="33"/>
          </w:tcPr>
          <w:p w14:paraId="686EEC72" w14:textId="77777777" w:rsidR="0094271B" w:rsidRPr="00E62E73" w:rsidRDefault="0094271B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56163" w:rsidRPr="00E62E73" w14:paraId="24F18662" w14:textId="77777777" w:rsidTr="00F56163">
        <w:tc>
          <w:tcPr>
            <w:tcW w:w="550" w:type="dxa"/>
            <w:vMerge/>
            <w:shd w:val="clear" w:color="auto" w:fill="auto"/>
            <w:vAlign w:val="center"/>
          </w:tcPr>
          <w:p w14:paraId="5E422898" w14:textId="77777777" w:rsidR="00F56163" w:rsidRDefault="00F56163" w:rsidP="00F5616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2B1C331A" w14:textId="77777777" w:rsidR="00F56163" w:rsidRDefault="00F56163" w:rsidP="00F5616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904" w:type="dxa"/>
            <w:shd w:val="clear" w:color="auto" w:fill="D0CECE" w:themeFill="background2" w:themeFillShade="E6"/>
            <w:vAlign w:val="center"/>
          </w:tcPr>
          <w:p w14:paraId="73E13BCB" w14:textId="77777777" w:rsidR="00F56163" w:rsidRPr="001D04A9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4167" w:type="dxa"/>
            <w:shd w:val="clear" w:color="auto" w:fill="D0CECE" w:themeFill="background2" w:themeFillShade="E6"/>
          </w:tcPr>
          <w:p w14:paraId="22BFC24D" w14:textId="77777777" w:rsidR="00F56163" w:rsidRPr="001D04A9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3868" w:type="dxa"/>
            <w:shd w:val="clear" w:color="auto" w:fill="D0CECE" w:themeFill="background2" w:themeFillShade="E6"/>
            <w:vAlign w:val="center"/>
          </w:tcPr>
          <w:p w14:paraId="318DB8A6" w14:textId="77777777" w:rsidR="00F56163" w:rsidRPr="001D04A9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28258F" w:rsidRPr="00BC3B2E" w14:paraId="0C691367" w14:textId="77777777" w:rsidTr="0028258F">
        <w:trPr>
          <w:trHeight w:val="2129"/>
        </w:trPr>
        <w:tc>
          <w:tcPr>
            <w:tcW w:w="550" w:type="dxa"/>
            <w:vMerge/>
            <w:shd w:val="clear" w:color="auto" w:fill="auto"/>
            <w:vAlign w:val="center"/>
          </w:tcPr>
          <w:p w14:paraId="60BD1B6A" w14:textId="77777777" w:rsidR="0028258F" w:rsidRPr="00E62E73" w:rsidRDefault="0028258F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51D1AC17" w14:textId="77777777" w:rsidR="0028258F" w:rsidRPr="00E62E73" w:rsidRDefault="0028258F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7071" w:type="dxa"/>
            <w:gridSpan w:val="2"/>
            <w:shd w:val="clear" w:color="auto" w:fill="auto"/>
          </w:tcPr>
          <w:p w14:paraId="73C3CE7C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Înălțime - 1655 mm</w:t>
            </w:r>
          </w:p>
          <w:p w14:paraId="39D56CF9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Adâncime - 320 mm</w:t>
            </w:r>
          </w:p>
          <w:p w14:paraId="4BC26519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Latime - 700 mm</w:t>
            </w:r>
          </w:p>
          <w:p w14:paraId="7BAD4559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Material -</w:t>
            </w: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 o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tel acoperit cu polimer, Sticla</w:t>
            </w:r>
          </w:p>
          <w:p w14:paraId="414A5C4C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Î</w:t>
            </w: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mpărțit în 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două compartimente independente</w:t>
            </w:r>
          </w:p>
          <w:p w14:paraId="5CC397EA" w14:textId="77777777" w:rsidR="0028258F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Partea de sus - este dotata cu do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uă regimente și uși din sticlă.</w:t>
            </w:r>
          </w:p>
          <w:p w14:paraId="56A7D0B6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Partea de jos este dotata cu usi metalice 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și doua rafturi completat</w:t>
            </w: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 cu încuietori cu cheie (încuietoarea se sta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bilește doar pe ușile metalice)</w:t>
            </w:r>
          </w:p>
        </w:tc>
        <w:tc>
          <w:tcPr>
            <w:tcW w:w="3868" w:type="dxa"/>
          </w:tcPr>
          <w:p w14:paraId="7EFEB4C0" w14:textId="77777777" w:rsidR="0028258F" w:rsidRPr="00BE5E2A" w:rsidRDefault="0028258F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E62E73" w14:paraId="6958F865" w14:textId="77777777" w:rsidTr="00660AEF">
        <w:trPr>
          <w:trHeight w:val="401"/>
        </w:trPr>
        <w:tc>
          <w:tcPr>
            <w:tcW w:w="550" w:type="dxa"/>
            <w:vMerge/>
            <w:shd w:val="clear" w:color="auto" w:fill="auto"/>
            <w:vAlign w:val="center"/>
          </w:tcPr>
          <w:p w14:paraId="361A0E64" w14:textId="77777777" w:rsidR="0094271B" w:rsidRPr="00E62E73" w:rsidRDefault="0094271B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20A6E01B" w14:textId="77777777" w:rsidR="0094271B" w:rsidRPr="00E62E73" w:rsidRDefault="0094271B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3CF0341D" w14:textId="77777777" w:rsidR="0094271B" w:rsidRPr="00DB6F08" w:rsidRDefault="0094271B" w:rsidP="002D3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DB6F08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4167" w:type="dxa"/>
            <w:vAlign w:val="center"/>
          </w:tcPr>
          <w:p w14:paraId="660C213D" w14:textId="77777777" w:rsidR="0094271B" w:rsidRPr="00BE5E2A" w:rsidRDefault="0094271B" w:rsidP="003346D6">
            <w:pPr>
              <w:spacing w:after="0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Conform imaginei</w:t>
            </w:r>
          </w:p>
        </w:tc>
        <w:tc>
          <w:tcPr>
            <w:tcW w:w="3868" w:type="dxa"/>
          </w:tcPr>
          <w:p w14:paraId="7A63FFCB" w14:textId="77777777" w:rsidR="0094271B" w:rsidRPr="00BE5E2A" w:rsidRDefault="0094271B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BC3B2E" w14:paraId="131692CC" w14:textId="77777777" w:rsidTr="00660AEF">
        <w:trPr>
          <w:trHeight w:val="401"/>
        </w:trPr>
        <w:tc>
          <w:tcPr>
            <w:tcW w:w="550" w:type="dxa"/>
            <w:vMerge/>
            <w:shd w:val="clear" w:color="auto" w:fill="auto"/>
            <w:vAlign w:val="center"/>
          </w:tcPr>
          <w:p w14:paraId="153E1907" w14:textId="77777777" w:rsidR="0094271B" w:rsidRPr="00E62E73" w:rsidRDefault="0094271B" w:rsidP="009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0A52EF52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AB3E519" w14:textId="77777777" w:rsidR="0094271B" w:rsidRPr="00E62E73" w:rsidRDefault="0094271B" w:rsidP="009427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4167" w:type="dxa"/>
            <w:vAlign w:val="center"/>
          </w:tcPr>
          <w:p w14:paraId="5268AE6C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 w:rsidR="002D3852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14F843DF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3868" w:type="dxa"/>
          </w:tcPr>
          <w:p w14:paraId="1350854D" w14:textId="77777777" w:rsidR="0094271B" w:rsidRPr="00BE5E2A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BC3B2E" w14:paraId="41C3BE37" w14:textId="77777777" w:rsidTr="00660AEF">
        <w:trPr>
          <w:trHeight w:val="401"/>
        </w:trPr>
        <w:tc>
          <w:tcPr>
            <w:tcW w:w="550" w:type="dxa"/>
            <w:vMerge/>
            <w:shd w:val="clear" w:color="auto" w:fill="auto"/>
            <w:vAlign w:val="center"/>
          </w:tcPr>
          <w:p w14:paraId="640A5BF2" w14:textId="77777777" w:rsidR="0094271B" w:rsidRPr="00E62E73" w:rsidRDefault="0094271B" w:rsidP="009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7C7649D2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0FB079B" w14:textId="77777777" w:rsidR="0094271B" w:rsidRPr="00E62E73" w:rsidRDefault="0094271B" w:rsidP="009427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4167" w:type="dxa"/>
            <w:vAlign w:val="center"/>
          </w:tcPr>
          <w:p w14:paraId="195FAB24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372A0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3868" w:type="dxa"/>
          </w:tcPr>
          <w:p w14:paraId="063531CA" w14:textId="77777777" w:rsidR="0094271B" w:rsidRPr="00BE5E2A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5F10F610" w14:textId="77777777" w:rsidR="004415D5" w:rsidRPr="00B105BA" w:rsidRDefault="004415D5" w:rsidP="004415D5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  <w:r w:rsidRPr="00B105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Lotul nr.7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Masă</w:t>
      </w:r>
      <w:proofErr w:type="spellEnd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pentru</w:t>
      </w:r>
      <w:proofErr w:type="spellEnd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instrumente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medicale</w:t>
      </w:r>
      <w:proofErr w:type="spellEnd"/>
    </w:p>
    <w:p w14:paraId="0B58FE06" w14:textId="4B38DA06" w:rsidR="00353C8D" w:rsidRPr="004415D5" w:rsidRDefault="00353C8D" w:rsidP="004415D5">
      <w:pPr>
        <w:spacing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</w:pP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6"/>
        <w:gridCol w:w="2904"/>
        <w:gridCol w:w="4167"/>
        <w:gridCol w:w="3868"/>
      </w:tblGrid>
      <w:tr w:rsidR="00541407" w:rsidRPr="00BC3B2E" w14:paraId="716806B3" w14:textId="77777777" w:rsidTr="00F56163">
        <w:trPr>
          <w:trHeight w:val="552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0D6527CA" w14:textId="5B0B8641" w:rsidR="003D2B8C" w:rsidRPr="00E62E73" w:rsidRDefault="00B105BA" w:rsidP="003D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="003D2B8C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14:paraId="7CB421C2" w14:textId="77777777" w:rsidR="003D2B8C" w:rsidRPr="007502DF" w:rsidRDefault="003D2B8C" w:rsidP="003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Masă pentru instrumente medicale</w:t>
            </w:r>
          </w:p>
          <w:p w14:paraId="25800437" w14:textId="77777777" w:rsidR="003D2B8C" w:rsidRPr="00E62E73" w:rsidRDefault="003D2B8C" w:rsidP="003D2B8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660AEF">
              <w:rPr>
                <w:rFonts w:ascii="Times New Roman" w:hAnsi="Times New Roman" w:cs="Times New Roman"/>
                <w:noProof/>
                <w:shd w:val="clear" w:color="auto" w:fill="FFFFFF"/>
                <w:lang w:val="en-US"/>
              </w:rPr>
              <w:drawing>
                <wp:inline distT="0" distB="0" distL="0" distR="0" wp14:anchorId="0011343C" wp14:editId="44B8525D">
                  <wp:extent cx="1857375" cy="1349376"/>
                  <wp:effectExtent l="0" t="0" r="0" b="3175"/>
                  <wp:docPr id="2" name="Рисунок 2" descr="\\192.168.1.2\Departamentul Procurari si Logistica\2023\PROCEDURI ACHIZITIE\CERERI\#34-CARITAS din 26.06.2023_Echipament med\masuta-pentru-manipul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\Departamentul Procurari si Logistica\2023\PROCEDURI ACHIZITIE\CERERI\#34-CARITAS din 26.06.2023_Echipament med\masuta-pentru-manipul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254" cy="136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shd w:val="clear" w:color="auto" w:fill="D5DCE4" w:themeFill="text2" w:themeFillTint="33"/>
            <w:vAlign w:val="center"/>
          </w:tcPr>
          <w:p w14:paraId="3B2E8BD2" w14:textId="77777777" w:rsidR="003D2B8C" w:rsidRPr="00C604BB" w:rsidRDefault="003D2B8C" w:rsidP="003D2B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4167" w:type="dxa"/>
            <w:shd w:val="clear" w:color="auto" w:fill="D5DCE4" w:themeFill="text2" w:themeFillTint="33"/>
            <w:vAlign w:val="center"/>
          </w:tcPr>
          <w:p w14:paraId="03B6C8F7" w14:textId="77777777" w:rsidR="003D2B8C" w:rsidRPr="00093DA7" w:rsidRDefault="00666710" w:rsidP="00EE7B7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>Ma</w:t>
            </w:r>
            <w:r w:rsidR="00B843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>să din metal mobilă, de</w:t>
            </w:r>
            <w:r w:rsidRPr="0066671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>stinat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>ă</w:t>
            </w:r>
            <w:r w:rsidRPr="0066671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 xml:space="preserve"> pentru amplasarea instrumentelor,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 xml:space="preserve"> medicamentelor și ustensilelor</w:t>
            </w:r>
          </w:p>
        </w:tc>
        <w:tc>
          <w:tcPr>
            <w:tcW w:w="3868" w:type="dxa"/>
            <w:shd w:val="clear" w:color="auto" w:fill="D5DCE4" w:themeFill="text2" w:themeFillTint="33"/>
          </w:tcPr>
          <w:p w14:paraId="16485EC2" w14:textId="77777777" w:rsidR="003D2B8C" w:rsidRPr="00BE5E2A" w:rsidRDefault="003D2B8C" w:rsidP="003D2B8C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56163" w:rsidRPr="00E62E73" w14:paraId="5F042195" w14:textId="77777777" w:rsidTr="00F56163">
        <w:trPr>
          <w:trHeight w:val="312"/>
        </w:trPr>
        <w:tc>
          <w:tcPr>
            <w:tcW w:w="550" w:type="dxa"/>
            <w:vMerge/>
            <w:shd w:val="clear" w:color="auto" w:fill="auto"/>
            <w:vAlign w:val="center"/>
          </w:tcPr>
          <w:p w14:paraId="3ED5F325" w14:textId="77777777" w:rsidR="00F56163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30DD9E7F" w14:textId="77777777" w:rsidR="00F56163" w:rsidRPr="0073766E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D0CECE" w:themeFill="background2" w:themeFillShade="E6"/>
            <w:vAlign w:val="center"/>
          </w:tcPr>
          <w:p w14:paraId="41162FA0" w14:textId="77777777" w:rsidR="00F56163" w:rsidRPr="001D04A9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4167" w:type="dxa"/>
            <w:shd w:val="clear" w:color="auto" w:fill="D0CECE" w:themeFill="background2" w:themeFillShade="E6"/>
          </w:tcPr>
          <w:p w14:paraId="0B2DDD87" w14:textId="77777777" w:rsidR="00F56163" w:rsidRPr="001D04A9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3868" w:type="dxa"/>
            <w:shd w:val="clear" w:color="auto" w:fill="D0CECE" w:themeFill="background2" w:themeFillShade="E6"/>
          </w:tcPr>
          <w:p w14:paraId="799833B2" w14:textId="77777777" w:rsidR="00F56163" w:rsidRPr="00BE5E2A" w:rsidRDefault="00F56163" w:rsidP="00F56163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BC3B2E" w14:paraId="500099A0" w14:textId="77777777" w:rsidTr="00A4165B">
        <w:trPr>
          <w:trHeight w:val="1253"/>
        </w:trPr>
        <w:tc>
          <w:tcPr>
            <w:tcW w:w="550" w:type="dxa"/>
            <w:vMerge/>
            <w:shd w:val="clear" w:color="auto" w:fill="auto"/>
            <w:vAlign w:val="center"/>
          </w:tcPr>
          <w:p w14:paraId="3C893CF4" w14:textId="77777777" w:rsidR="00EE7B71" w:rsidRDefault="00EE7B71" w:rsidP="003D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77F41EB9" w14:textId="77777777" w:rsidR="00EE7B71" w:rsidRPr="0073766E" w:rsidRDefault="00EE7B71" w:rsidP="003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7071" w:type="dxa"/>
            <w:gridSpan w:val="2"/>
            <w:shd w:val="clear" w:color="auto" w:fill="auto"/>
            <w:vAlign w:val="center"/>
          </w:tcPr>
          <w:p w14:paraId="6B4BA759" w14:textId="77777777" w:rsidR="00EE7B71" w:rsidRPr="00B84387" w:rsidRDefault="00EE7B71" w:rsidP="00EE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8438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Carcasă - din oțel cu acoperire pulbere, rezi</w:t>
            </w:r>
            <w:r w:rsidR="00B84387" w:rsidRPr="00B8438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stentă la dizinfectarea chimică</w:t>
            </w:r>
          </w:p>
          <w:p w14:paraId="5060032F" w14:textId="77777777" w:rsidR="00EE7B71" w:rsidRPr="00B84387" w:rsidRDefault="00EE7B71" w:rsidP="00EE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8438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Roțile - din plastic și cauciuc, cu posibilitatea fixării pe loc</w:t>
            </w:r>
          </w:p>
          <w:p w14:paraId="0E66F3AD" w14:textId="77777777" w:rsidR="00EE7B71" w:rsidRDefault="00EE7B71" w:rsidP="00EE7B7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</w:pPr>
            <w:r w:rsidRPr="00B8438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Funcționalitate </w:t>
            </w:r>
            <w:r w:rsidR="00B84387" w:rsidRPr="00B8438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sertare din oțel inoxidabil ș</w:t>
            </w:r>
            <w:r w:rsidRPr="00B8438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 polițe din oțel inoxidabil lustruit-oglindă</w:t>
            </w:r>
          </w:p>
        </w:tc>
        <w:tc>
          <w:tcPr>
            <w:tcW w:w="3868" w:type="dxa"/>
          </w:tcPr>
          <w:p w14:paraId="1E9EDFE8" w14:textId="77777777" w:rsidR="00EE7B71" w:rsidRPr="00BE5E2A" w:rsidRDefault="00EE7B71" w:rsidP="003D2B8C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E62E73" w14:paraId="53CBE4D4" w14:textId="77777777" w:rsidTr="00A4165B">
        <w:trPr>
          <w:trHeight w:val="294"/>
        </w:trPr>
        <w:tc>
          <w:tcPr>
            <w:tcW w:w="550" w:type="dxa"/>
            <w:vMerge/>
            <w:shd w:val="clear" w:color="auto" w:fill="auto"/>
            <w:vAlign w:val="center"/>
          </w:tcPr>
          <w:p w14:paraId="421280DE" w14:textId="77777777" w:rsidR="00B84387" w:rsidRDefault="00B84387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5AE69425" w14:textId="77777777" w:rsidR="00B84387" w:rsidRPr="0073766E" w:rsidRDefault="00B84387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5ACE44ED" w14:textId="77777777" w:rsidR="00B84387" w:rsidRPr="00DB6F08" w:rsidRDefault="00B84387" w:rsidP="002D3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DB6F08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4167" w:type="dxa"/>
            <w:vAlign w:val="center"/>
          </w:tcPr>
          <w:p w14:paraId="3637311C" w14:textId="77777777" w:rsidR="00B84387" w:rsidRPr="00BE5E2A" w:rsidRDefault="00B84387" w:rsidP="00B84387">
            <w:pPr>
              <w:spacing w:after="0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Conform imaginei</w:t>
            </w:r>
          </w:p>
        </w:tc>
        <w:tc>
          <w:tcPr>
            <w:tcW w:w="3868" w:type="dxa"/>
          </w:tcPr>
          <w:p w14:paraId="7E63C00E" w14:textId="77777777" w:rsidR="00B84387" w:rsidRPr="00BE5E2A" w:rsidRDefault="00B84387" w:rsidP="00B8438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BC3B2E" w14:paraId="33178D79" w14:textId="77777777" w:rsidTr="00AC12A7">
        <w:trPr>
          <w:trHeight w:val="396"/>
        </w:trPr>
        <w:tc>
          <w:tcPr>
            <w:tcW w:w="6850" w:type="dxa"/>
            <w:gridSpan w:val="3"/>
            <w:shd w:val="clear" w:color="auto" w:fill="auto"/>
            <w:vAlign w:val="center"/>
          </w:tcPr>
          <w:p w14:paraId="501669B6" w14:textId="77777777" w:rsidR="00481E14" w:rsidRPr="00E62E73" w:rsidRDefault="00481E14" w:rsidP="00481E1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4167" w:type="dxa"/>
            <w:vAlign w:val="center"/>
          </w:tcPr>
          <w:p w14:paraId="06E25D03" w14:textId="77777777" w:rsidR="00481E14" w:rsidRPr="00E62E73" w:rsidRDefault="00481E14" w:rsidP="00481E1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 w:rsidR="002D3852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3516F32A" w14:textId="77777777" w:rsidR="00481E14" w:rsidRPr="00E62E73" w:rsidRDefault="00481E14" w:rsidP="00481E1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3868" w:type="dxa"/>
          </w:tcPr>
          <w:p w14:paraId="4C7B5924" w14:textId="77777777" w:rsidR="00481E14" w:rsidRPr="00BE5E2A" w:rsidRDefault="00481E14" w:rsidP="00481E1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BC3B2E" w14:paraId="13EF44D3" w14:textId="77777777" w:rsidTr="00B3710E">
        <w:trPr>
          <w:trHeight w:val="1103"/>
        </w:trPr>
        <w:tc>
          <w:tcPr>
            <w:tcW w:w="6850" w:type="dxa"/>
            <w:gridSpan w:val="3"/>
            <w:shd w:val="clear" w:color="auto" w:fill="auto"/>
            <w:vAlign w:val="center"/>
          </w:tcPr>
          <w:p w14:paraId="299B3B2B" w14:textId="77777777" w:rsidR="00481E14" w:rsidRPr="002F3F70" w:rsidRDefault="00481E14" w:rsidP="00481E1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</w:pPr>
            <w:r w:rsidRPr="002F3F7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4167" w:type="dxa"/>
            <w:vAlign w:val="center"/>
          </w:tcPr>
          <w:p w14:paraId="43399CCA" w14:textId="77777777" w:rsidR="00481E14" w:rsidRPr="002F3F70" w:rsidRDefault="00481E14" w:rsidP="00481E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</w:pPr>
            <w:r w:rsidRPr="002F3F7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3868" w:type="dxa"/>
          </w:tcPr>
          <w:p w14:paraId="1440C5C1" w14:textId="77777777" w:rsidR="00481E14" w:rsidRPr="00BE5E2A" w:rsidRDefault="00481E14" w:rsidP="00481E1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339B335D" w14:textId="77777777" w:rsidR="00B105BA" w:rsidRDefault="00B105BA" w:rsidP="00B105BA">
      <w:pPr>
        <w:spacing w:after="0" w:line="240" w:lineRule="auto"/>
        <w:ind w:left="-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56ACD46F" w14:textId="1D10E016" w:rsidR="00B105BA" w:rsidRPr="00B105BA" w:rsidRDefault="00B105BA" w:rsidP="00B105BA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  <w:r w:rsidRPr="00B105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Lotul nr.8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Scaun</w:t>
      </w:r>
      <w:proofErr w:type="spellEnd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rotativ</w:t>
      </w:r>
      <w:proofErr w:type="spellEnd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,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reglabil</w:t>
      </w:r>
      <w:proofErr w:type="spellEnd"/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6"/>
        <w:gridCol w:w="2904"/>
        <w:gridCol w:w="4167"/>
        <w:gridCol w:w="3868"/>
      </w:tblGrid>
      <w:tr w:rsidR="00A4165B" w:rsidRPr="00BC3B2E" w14:paraId="71962407" w14:textId="77777777" w:rsidTr="00B3710E">
        <w:trPr>
          <w:trHeight w:val="35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5D2FFF9C" w14:textId="28DFC1FC" w:rsidR="00A4165B" w:rsidRDefault="007E18EF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="00A4165B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14:paraId="156DDCEA" w14:textId="77777777" w:rsidR="00A4165B" w:rsidRPr="00415BC9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415BC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Scaun rotativ, reglabil</w:t>
            </w:r>
          </w:p>
          <w:p w14:paraId="32C0BD4C" w14:textId="77777777" w:rsidR="00A4165B" w:rsidRPr="0073766E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  <w:r w:rsidRPr="0054140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/>
              </w:rPr>
              <w:drawing>
                <wp:inline distT="0" distB="0" distL="0" distR="0" wp14:anchorId="37105102" wp14:editId="0800973E">
                  <wp:extent cx="1657350" cy="1657350"/>
                  <wp:effectExtent l="0" t="0" r="0" b="0"/>
                  <wp:docPr id="5" name="Рисунок 5" descr="\\192.168.1.2\Departamentul Procurari si Logistica\2023\PROCEDURI ACHIZITIE\CERERI\#34-CARITAS din 26.06.2023_Echipament med\scaun-rotativ-ds-2000-rl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.2\Departamentul Procurari si Logistica\2023\PROCEDURI ACHIZITIE\CERERI\#34-CARITAS din 26.06.2023_Echipament med\scaun-rotativ-ds-2000-rl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shd w:val="clear" w:color="auto" w:fill="D5DCE4" w:themeFill="text2" w:themeFillTint="33"/>
            <w:vAlign w:val="center"/>
          </w:tcPr>
          <w:p w14:paraId="272AE09B" w14:textId="77777777" w:rsidR="00A4165B" w:rsidRPr="00C604BB" w:rsidRDefault="00A4165B" w:rsidP="00A41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4167" w:type="dxa"/>
            <w:shd w:val="clear" w:color="auto" w:fill="D5DCE4" w:themeFill="text2" w:themeFillTint="33"/>
            <w:vAlign w:val="center"/>
          </w:tcPr>
          <w:p w14:paraId="32F7658A" w14:textId="77777777" w:rsidR="00A4165B" w:rsidRPr="00093DA7" w:rsidRDefault="00A4165B" w:rsidP="00A4165B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>Scaun rotativ pentru medic cu sau fară spetează</w:t>
            </w:r>
          </w:p>
        </w:tc>
        <w:tc>
          <w:tcPr>
            <w:tcW w:w="3868" w:type="dxa"/>
            <w:shd w:val="clear" w:color="auto" w:fill="D5DCE4" w:themeFill="text2" w:themeFillTint="33"/>
          </w:tcPr>
          <w:p w14:paraId="57FF20B2" w14:textId="77777777" w:rsidR="00A4165B" w:rsidRPr="00BE5E2A" w:rsidRDefault="00A4165B" w:rsidP="00A4165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A4165B" w:rsidRPr="00E62E73" w14:paraId="38BEAD1E" w14:textId="77777777" w:rsidTr="00A4165B">
        <w:trPr>
          <w:trHeight w:val="292"/>
        </w:trPr>
        <w:tc>
          <w:tcPr>
            <w:tcW w:w="550" w:type="dxa"/>
            <w:vMerge/>
            <w:shd w:val="clear" w:color="auto" w:fill="auto"/>
            <w:vAlign w:val="center"/>
          </w:tcPr>
          <w:p w14:paraId="27F118CE" w14:textId="77777777" w:rsidR="00A4165B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67515ED7" w14:textId="77777777" w:rsidR="00A4165B" w:rsidRPr="0073766E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D0CECE" w:themeFill="background2" w:themeFillShade="E6"/>
            <w:vAlign w:val="center"/>
          </w:tcPr>
          <w:p w14:paraId="37B04D4D" w14:textId="77777777" w:rsidR="00A4165B" w:rsidRPr="001D04A9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4167" w:type="dxa"/>
            <w:shd w:val="clear" w:color="auto" w:fill="D0CECE" w:themeFill="background2" w:themeFillShade="E6"/>
          </w:tcPr>
          <w:p w14:paraId="01924BBB" w14:textId="77777777" w:rsidR="00A4165B" w:rsidRPr="001D04A9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3868" w:type="dxa"/>
            <w:shd w:val="clear" w:color="auto" w:fill="D0CECE" w:themeFill="background2" w:themeFillShade="E6"/>
          </w:tcPr>
          <w:p w14:paraId="647006B8" w14:textId="77777777" w:rsidR="00A4165B" w:rsidRPr="00BE5E2A" w:rsidRDefault="00A4165B" w:rsidP="00A4165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7017F604" w14:textId="77777777" w:rsidTr="00B3710E">
        <w:trPr>
          <w:trHeight w:val="509"/>
        </w:trPr>
        <w:tc>
          <w:tcPr>
            <w:tcW w:w="550" w:type="dxa"/>
            <w:vMerge/>
            <w:shd w:val="clear" w:color="auto" w:fill="auto"/>
            <w:vAlign w:val="center"/>
          </w:tcPr>
          <w:p w14:paraId="060428E6" w14:textId="77777777" w:rsidR="00B3710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68A1C097" w14:textId="77777777" w:rsidR="00B3710E" w:rsidRPr="0073766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066542C" w14:textId="77777777" w:rsidR="00B3710E" w:rsidRPr="002D3852" w:rsidRDefault="00B3710E" w:rsidP="00B3710E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2D3852">
              <w:rPr>
                <w:rFonts w:ascii="Times New Roman" w:hAnsi="Times New Roman" w:cs="Times New Roman"/>
                <w:bCs/>
                <w:color w:val="000000"/>
                <w:lang w:val="ro-MD"/>
              </w:rPr>
              <w:t>Sca</w:t>
            </w: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un rotativ fară spetează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0B7E45E" w14:textId="77777777" w:rsidR="00B3710E" w:rsidRPr="002D3852" w:rsidRDefault="00B3710E" w:rsidP="00B371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Da</w:t>
            </w:r>
          </w:p>
        </w:tc>
        <w:tc>
          <w:tcPr>
            <w:tcW w:w="3868" w:type="dxa"/>
          </w:tcPr>
          <w:p w14:paraId="79C0AF74" w14:textId="77777777" w:rsidR="00B3710E" w:rsidRPr="00BE5E2A" w:rsidRDefault="00B3710E" w:rsidP="00B8438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0695169A" w14:textId="77777777" w:rsidTr="00B3710E">
        <w:trPr>
          <w:trHeight w:val="428"/>
        </w:trPr>
        <w:tc>
          <w:tcPr>
            <w:tcW w:w="550" w:type="dxa"/>
            <w:vMerge/>
            <w:shd w:val="clear" w:color="auto" w:fill="auto"/>
            <w:vAlign w:val="center"/>
          </w:tcPr>
          <w:p w14:paraId="6245E17A" w14:textId="77777777" w:rsidR="00B3710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2DE7E00F" w14:textId="77777777" w:rsidR="00B3710E" w:rsidRPr="0073766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338B7804" w14:textId="77777777" w:rsidR="00B3710E" w:rsidRPr="002D3852" w:rsidRDefault="00B3710E" w:rsidP="00B3710E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Acoperit </w:t>
            </w:r>
            <w:r w:rsidRPr="00B3710E"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cu imitație din piele de culoare acvamarin 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887FFC2" w14:textId="77777777" w:rsidR="00B3710E" w:rsidRPr="002D3852" w:rsidRDefault="00B3710E" w:rsidP="00B371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Da</w:t>
            </w:r>
          </w:p>
        </w:tc>
        <w:tc>
          <w:tcPr>
            <w:tcW w:w="3868" w:type="dxa"/>
          </w:tcPr>
          <w:p w14:paraId="646B61D5" w14:textId="77777777" w:rsidR="00B3710E" w:rsidRPr="00BE5E2A" w:rsidRDefault="00B3710E" w:rsidP="00B8438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6F51E9B9" w14:textId="77777777" w:rsidTr="00B3710E">
        <w:trPr>
          <w:trHeight w:val="653"/>
        </w:trPr>
        <w:tc>
          <w:tcPr>
            <w:tcW w:w="550" w:type="dxa"/>
            <w:vMerge/>
            <w:shd w:val="clear" w:color="auto" w:fill="auto"/>
            <w:vAlign w:val="center"/>
          </w:tcPr>
          <w:p w14:paraId="2090CCD7" w14:textId="77777777" w:rsidR="00B3710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6E0F251A" w14:textId="77777777" w:rsidR="00B3710E" w:rsidRPr="0073766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560F3DD8" w14:textId="77777777" w:rsidR="00B3710E" w:rsidRPr="002D3852" w:rsidRDefault="00B3710E" w:rsidP="00B3710E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2D3852"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Înălțime reglabilă </w:t>
            </w: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de la 53-68 cm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1C47AC9" w14:textId="77777777" w:rsidR="00B3710E" w:rsidRPr="002D3852" w:rsidRDefault="00B3710E" w:rsidP="00B371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Da</w:t>
            </w:r>
          </w:p>
        </w:tc>
        <w:tc>
          <w:tcPr>
            <w:tcW w:w="3868" w:type="dxa"/>
          </w:tcPr>
          <w:p w14:paraId="09A73967" w14:textId="77777777" w:rsidR="00B3710E" w:rsidRPr="00BE5E2A" w:rsidRDefault="00B3710E" w:rsidP="00B8438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E62E73" w14:paraId="1D7ED260" w14:textId="77777777" w:rsidTr="00B3710E">
        <w:trPr>
          <w:trHeight w:val="518"/>
        </w:trPr>
        <w:tc>
          <w:tcPr>
            <w:tcW w:w="550" w:type="dxa"/>
            <w:vMerge/>
            <w:shd w:val="clear" w:color="auto" w:fill="auto"/>
            <w:vAlign w:val="center"/>
          </w:tcPr>
          <w:p w14:paraId="34805F16" w14:textId="77777777" w:rsidR="00303DC4" w:rsidRDefault="00303DC4" w:rsidP="0030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3BCC92A7" w14:textId="77777777" w:rsidR="00303DC4" w:rsidRPr="0073766E" w:rsidRDefault="00303DC4" w:rsidP="0030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3222EB55" w14:textId="77777777" w:rsidR="00303DC4" w:rsidRPr="00DB6F08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DB6F08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4167" w:type="dxa"/>
            <w:vAlign w:val="center"/>
          </w:tcPr>
          <w:p w14:paraId="7CF5AD15" w14:textId="77AC1AC5" w:rsidR="00303DC4" w:rsidRPr="00303DC4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Acvamarin, se acceptă și culoarea alb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ă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, negru</w:t>
            </w:r>
          </w:p>
          <w:p w14:paraId="00AAED7B" w14:textId="77FDF589" w:rsidR="00303DC4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sau cafeniu închis</w:t>
            </w:r>
          </w:p>
        </w:tc>
        <w:tc>
          <w:tcPr>
            <w:tcW w:w="3868" w:type="dxa"/>
          </w:tcPr>
          <w:p w14:paraId="386533BE" w14:textId="77777777" w:rsidR="00303DC4" w:rsidRPr="00BE5E2A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BC3B2E" w14:paraId="33316749" w14:textId="77777777" w:rsidTr="00AC12A7">
        <w:trPr>
          <w:trHeight w:val="555"/>
        </w:trPr>
        <w:tc>
          <w:tcPr>
            <w:tcW w:w="6850" w:type="dxa"/>
            <w:gridSpan w:val="3"/>
            <w:shd w:val="clear" w:color="auto" w:fill="auto"/>
            <w:vAlign w:val="center"/>
          </w:tcPr>
          <w:p w14:paraId="25595D5B" w14:textId="77777777" w:rsidR="00303DC4" w:rsidRPr="00E62E73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4167" w:type="dxa"/>
            <w:vAlign w:val="center"/>
          </w:tcPr>
          <w:p w14:paraId="705F338A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0F4919EA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3868" w:type="dxa"/>
          </w:tcPr>
          <w:p w14:paraId="0273E554" w14:textId="77777777" w:rsidR="00303DC4" w:rsidRPr="00BE5E2A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BC3B2E" w14:paraId="7229A473" w14:textId="77777777" w:rsidTr="00AC12A7">
        <w:trPr>
          <w:trHeight w:val="555"/>
        </w:trPr>
        <w:tc>
          <w:tcPr>
            <w:tcW w:w="6850" w:type="dxa"/>
            <w:gridSpan w:val="3"/>
            <w:shd w:val="clear" w:color="auto" w:fill="auto"/>
            <w:vAlign w:val="center"/>
          </w:tcPr>
          <w:p w14:paraId="095435F7" w14:textId="77777777" w:rsidR="00303DC4" w:rsidRPr="002F3F70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</w:pPr>
            <w:r w:rsidRPr="002F3F7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4167" w:type="dxa"/>
            <w:vAlign w:val="center"/>
          </w:tcPr>
          <w:p w14:paraId="7EA6F20F" w14:textId="77777777" w:rsidR="00303DC4" w:rsidRPr="002F3F70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</w:pPr>
            <w:r w:rsidRPr="002F3F7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3868" w:type="dxa"/>
          </w:tcPr>
          <w:p w14:paraId="65A12587" w14:textId="77777777" w:rsidR="00303DC4" w:rsidRPr="00BE5E2A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30B72301" w14:textId="73BF0C2F" w:rsidR="0084547B" w:rsidRPr="003D1B2D" w:rsidRDefault="0084547B" w:rsidP="0084547B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  <w:r w:rsidRPr="003D1B2D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Lotul nr.9 </w:t>
      </w:r>
      <w:proofErr w:type="spellStart"/>
      <w:r w:rsidR="003D1B2D" w:rsidRPr="003D1B2D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Stativ</w:t>
      </w:r>
      <w:proofErr w:type="spellEnd"/>
      <w:r w:rsidR="003D1B2D" w:rsidRPr="003D1B2D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="003D1B2D" w:rsidRPr="003D1B2D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pentru</w:t>
      </w:r>
      <w:proofErr w:type="spellEnd"/>
      <w:r w:rsidR="003D1B2D" w:rsidRPr="003D1B2D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="003D1B2D" w:rsidRPr="003D1B2D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infuzii</w:t>
      </w:r>
      <w:proofErr w:type="spellEnd"/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6"/>
        <w:gridCol w:w="2904"/>
        <w:gridCol w:w="4167"/>
        <w:gridCol w:w="3868"/>
      </w:tblGrid>
      <w:tr w:rsidR="006144AC" w:rsidRPr="00E62E73" w14:paraId="6B66A912" w14:textId="77777777" w:rsidTr="00F20BB9">
        <w:trPr>
          <w:trHeight w:val="555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4296CC02" w14:textId="492BFF94" w:rsidR="006144AC" w:rsidRDefault="003D1B2D" w:rsidP="002D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="006144AC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14:paraId="2E1D48DC" w14:textId="77777777" w:rsidR="006144AC" w:rsidRPr="0073766E" w:rsidRDefault="006144AC" w:rsidP="002D3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  <w:r w:rsidRPr="00415BC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Stativ pentru infuzii</w:t>
            </w:r>
          </w:p>
        </w:tc>
        <w:tc>
          <w:tcPr>
            <w:tcW w:w="2904" w:type="dxa"/>
            <w:shd w:val="clear" w:color="auto" w:fill="D5DCE4" w:themeFill="text2" w:themeFillTint="33"/>
            <w:vAlign w:val="center"/>
          </w:tcPr>
          <w:p w14:paraId="3480FB7C" w14:textId="77777777" w:rsidR="006144AC" w:rsidRPr="00DB6F08" w:rsidRDefault="00F20BB9" w:rsidP="00F20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4167" w:type="dxa"/>
            <w:shd w:val="clear" w:color="auto" w:fill="D5DCE4" w:themeFill="text2" w:themeFillTint="33"/>
            <w:vAlign w:val="center"/>
          </w:tcPr>
          <w:p w14:paraId="533C9C89" w14:textId="77777777" w:rsidR="006144AC" w:rsidRPr="002D3393" w:rsidRDefault="00F20BB9" w:rsidP="00462B2D">
            <w:pPr>
              <w:spacing w:after="0"/>
              <w:rPr>
                <w:rFonts w:ascii="Times New Roman" w:hAnsi="Times New Roman" w:cs="Times New Roman"/>
                <w:b/>
                <w:color w:val="0070C0"/>
                <w:lang w:val="ro-MD"/>
              </w:rPr>
            </w:pPr>
            <w:r w:rsidRPr="002D3393">
              <w:rPr>
                <w:rFonts w:ascii="Times New Roman" w:hAnsi="Times New Roman" w:cs="Times New Roman"/>
                <w:b/>
                <w:color w:val="0070C0"/>
                <w:lang w:val="ro-MD"/>
              </w:rPr>
              <w:t xml:space="preserve">Stativ pentru infuzii </w:t>
            </w:r>
          </w:p>
        </w:tc>
        <w:tc>
          <w:tcPr>
            <w:tcW w:w="3868" w:type="dxa"/>
            <w:shd w:val="clear" w:color="auto" w:fill="D5DCE4" w:themeFill="text2" w:themeFillTint="33"/>
          </w:tcPr>
          <w:p w14:paraId="574E2177" w14:textId="77777777" w:rsidR="006144AC" w:rsidRPr="00BE5E2A" w:rsidRDefault="006144AC" w:rsidP="002D3852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20BB9" w:rsidRPr="00E62E73" w14:paraId="0092F259" w14:textId="77777777" w:rsidTr="00F20BB9">
        <w:trPr>
          <w:trHeight w:val="70"/>
        </w:trPr>
        <w:tc>
          <w:tcPr>
            <w:tcW w:w="550" w:type="dxa"/>
            <w:vMerge/>
            <w:shd w:val="clear" w:color="auto" w:fill="auto"/>
            <w:vAlign w:val="center"/>
          </w:tcPr>
          <w:p w14:paraId="5C710562" w14:textId="77777777" w:rsidR="00F20BB9" w:rsidRDefault="00F20BB9" w:rsidP="00F20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76E86587" w14:textId="77777777" w:rsidR="00F20BB9" w:rsidRPr="0073766E" w:rsidRDefault="00F20BB9" w:rsidP="00F20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D0CECE" w:themeFill="background2" w:themeFillShade="E6"/>
            <w:vAlign w:val="center"/>
          </w:tcPr>
          <w:p w14:paraId="4C8BDF95" w14:textId="77777777" w:rsidR="00F20BB9" w:rsidRPr="001D04A9" w:rsidRDefault="00F20BB9" w:rsidP="00F20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4167" w:type="dxa"/>
            <w:shd w:val="clear" w:color="auto" w:fill="D0CECE" w:themeFill="background2" w:themeFillShade="E6"/>
          </w:tcPr>
          <w:p w14:paraId="2D0D3491" w14:textId="77777777" w:rsidR="00F20BB9" w:rsidRPr="001D04A9" w:rsidRDefault="00F20BB9" w:rsidP="00F20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3868" w:type="dxa"/>
            <w:shd w:val="clear" w:color="auto" w:fill="D0CECE" w:themeFill="background2" w:themeFillShade="E6"/>
          </w:tcPr>
          <w:p w14:paraId="6EA6658E" w14:textId="77777777" w:rsidR="00F20BB9" w:rsidRPr="00BE5E2A" w:rsidRDefault="00F20BB9" w:rsidP="00F20BB9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62B2D" w:rsidRPr="00BC3B2E" w14:paraId="0AECEB95" w14:textId="77777777" w:rsidTr="0048174D">
        <w:trPr>
          <w:trHeight w:val="401"/>
        </w:trPr>
        <w:tc>
          <w:tcPr>
            <w:tcW w:w="550" w:type="dxa"/>
            <w:vMerge/>
            <w:shd w:val="clear" w:color="auto" w:fill="auto"/>
            <w:vAlign w:val="center"/>
          </w:tcPr>
          <w:p w14:paraId="2067FA41" w14:textId="77777777" w:rsidR="00462B2D" w:rsidRDefault="00462B2D" w:rsidP="002D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4FF852C0" w14:textId="77777777" w:rsidR="00462B2D" w:rsidRPr="0073766E" w:rsidRDefault="00462B2D" w:rsidP="002D3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7071" w:type="dxa"/>
            <w:gridSpan w:val="2"/>
            <w:shd w:val="clear" w:color="auto" w:fill="auto"/>
            <w:vAlign w:val="center"/>
          </w:tcPr>
          <w:p w14:paraId="31D9DCE3" w14:textId="51F035A6" w:rsidR="00462B2D" w:rsidRDefault="00462B2D" w:rsidP="002D38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9A5D18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Stativ pentru infuzii cu reglarea înălțimii, mobil</w:t>
            </w:r>
          </w:p>
          <w:p w14:paraId="048B6B81" w14:textId="544E7D7B" w:rsidR="00F126E6" w:rsidRPr="009A5D18" w:rsidRDefault="0075552C" w:rsidP="002D38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Se acceptă stativ cu sau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fară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roți</w:t>
            </w:r>
          </w:p>
        </w:tc>
        <w:tc>
          <w:tcPr>
            <w:tcW w:w="3868" w:type="dxa"/>
          </w:tcPr>
          <w:p w14:paraId="73A7E444" w14:textId="77777777" w:rsidR="00462B2D" w:rsidRPr="00BE5E2A" w:rsidRDefault="00462B2D" w:rsidP="002D3852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62B2D" w:rsidRPr="00E62E73" w14:paraId="72C3FBA4" w14:textId="77777777" w:rsidTr="0048174D">
        <w:trPr>
          <w:trHeight w:val="356"/>
        </w:trPr>
        <w:tc>
          <w:tcPr>
            <w:tcW w:w="550" w:type="dxa"/>
            <w:vMerge/>
            <w:shd w:val="clear" w:color="auto" w:fill="auto"/>
            <w:vAlign w:val="center"/>
          </w:tcPr>
          <w:p w14:paraId="3E1675BE" w14:textId="77777777" w:rsidR="00462B2D" w:rsidRDefault="00462B2D" w:rsidP="0046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7EAFBFDA" w14:textId="77777777" w:rsidR="00462B2D" w:rsidRPr="0073766E" w:rsidRDefault="00462B2D" w:rsidP="00462B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3760197D" w14:textId="77777777" w:rsidR="00462B2D" w:rsidRPr="00DB6F08" w:rsidRDefault="00462B2D" w:rsidP="00462B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DB6F08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4167" w:type="dxa"/>
            <w:vAlign w:val="center"/>
          </w:tcPr>
          <w:p w14:paraId="7CBE9DA8" w14:textId="77777777" w:rsidR="00462B2D" w:rsidRDefault="0048174D" w:rsidP="004817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alb</w:t>
            </w:r>
          </w:p>
        </w:tc>
        <w:tc>
          <w:tcPr>
            <w:tcW w:w="3868" w:type="dxa"/>
          </w:tcPr>
          <w:p w14:paraId="37B340A6" w14:textId="77777777" w:rsidR="00462B2D" w:rsidRPr="00BE5E2A" w:rsidRDefault="00462B2D" w:rsidP="00462B2D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62B2D" w:rsidRPr="00BC3B2E" w14:paraId="21398FCC" w14:textId="77777777" w:rsidTr="00660AEF">
        <w:tc>
          <w:tcPr>
            <w:tcW w:w="6850" w:type="dxa"/>
            <w:gridSpan w:val="3"/>
            <w:shd w:val="clear" w:color="auto" w:fill="auto"/>
            <w:vAlign w:val="center"/>
          </w:tcPr>
          <w:p w14:paraId="6399AC86" w14:textId="77777777" w:rsidR="00462B2D" w:rsidRPr="00E62E73" w:rsidRDefault="00462B2D" w:rsidP="00462B2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4167" w:type="dxa"/>
            <w:vAlign w:val="center"/>
          </w:tcPr>
          <w:p w14:paraId="197C8AE4" w14:textId="77777777" w:rsidR="00462B2D" w:rsidRPr="00E62E73" w:rsidRDefault="00462B2D" w:rsidP="00462B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59E90A1E" w14:textId="77777777" w:rsidR="00462B2D" w:rsidRPr="00E62E73" w:rsidRDefault="00462B2D" w:rsidP="00462B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3868" w:type="dxa"/>
            <w:vAlign w:val="center"/>
          </w:tcPr>
          <w:p w14:paraId="5C361111" w14:textId="77777777" w:rsidR="00462B2D" w:rsidRPr="00E62E73" w:rsidRDefault="00462B2D" w:rsidP="00462B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</w:tbl>
    <w:p w14:paraId="2F2AC2BB" w14:textId="77777777" w:rsidR="000A0E81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7D5CFF" w14:textId="42E7FE18" w:rsidR="009D3A3E" w:rsidRPr="00DD21CB" w:rsidRDefault="0084547B" w:rsidP="006136CC">
      <w:pPr>
        <w:spacing w:after="0"/>
        <w:ind w:hanging="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nr.10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698"/>
        <w:gridCol w:w="5244"/>
        <w:gridCol w:w="5387"/>
      </w:tblGrid>
      <w:tr w:rsidR="009D3A3E" w:rsidRPr="00E62E73" w14:paraId="3116B64A" w14:textId="77777777" w:rsidTr="00415BC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6D0A" w14:textId="77777777" w:rsidR="009D3A3E" w:rsidRPr="00E62E73" w:rsidRDefault="009D3A3E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00A2" w14:textId="77777777" w:rsidR="009D3A3E" w:rsidRPr="00E62E73" w:rsidRDefault="009D3A3E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2531" w14:textId="77777777" w:rsidR="009D3A3E" w:rsidRPr="00E62E73" w:rsidRDefault="009D3A3E" w:rsidP="00AC12A7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037" w14:textId="77777777" w:rsidR="009D3A3E" w:rsidRPr="00E62E73" w:rsidRDefault="009D3A3E" w:rsidP="00AC12A7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720628" w:rsidRPr="00E62E73" w14:paraId="2089879D" w14:textId="77777777" w:rsidTr="00402E28">
        <w:trPr>
          <w:trHeight w:val="14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F339" w14:textId="77777777" w:rsidR="00720628" w:rsidRPr="00E62E73" w:rsidRDefault="00720628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1.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B058" w14:textId="77777777" w:rsidR="00720628" w:rsidRPr="00415BC9" w:rsidRDefault="00720628" w:rsidP="00566A4D">
            <w:pPr>
              <w:spacing w:after="0" w:line="240" w:lineRule="auto"/>
              <w:rPr>
                <w:rFonts w:ascii="Times New Roman" w:hAnsi="Times New Roman" w:cs="Times New Roman"/>
                <w:b/>
                <w:lang w:val="ro-MD"/>
              </w:rPr>
            </w:pPr>
            <w:r w:rsidRPr="00415BC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Tonometru mecanic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E12CC" w14:textId="2CEE1979" w:rsidR="00720628" w:rsidRPr="00251624" w:rsidRDefault="00720628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proofErr w:type="spellStart"/>
            <w:r w:rsidRPr="00251624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4024F" w14:textId="77777777" w:rsidR="00720628" w:rsidRPr="00E62E73" w:rsidRDefault="00720628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D3A3E" w:rsidRPr="00BC3B2E" w14:paraId="61549B6E" w14:textId="77777777" w:rsidTr="00415BC9">
        <w:trPr>
          <w:trHeight w:val="33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4FB3" w14:textId="77777777" w:rsidR="009D3A3E" w:rsidRPr="00E62E73" w:rsidRDefault="009D3A3E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2AD" w14:textId="77777777" w:rsidR="009D3A3E" w:rsidRPr="00251624" w:rsidRDefault="009D3A3E" w:rsidP="00566A4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18DD" w14:textId="77777777" w:rsidR="009D3A3E" w:rsidRPr="00251624" w:rsidRDefault="002D3393" w:rsidP="002D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516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Tonometru mecanic</w:t>
            </w:r>
            <w:r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pentru măsurarea tensiunei arteriale</w:t>
            </w:r>
          </w:p>
          <w:p w14:paraId="0FB48ABD" w14:textId="77777777" w:rsidR="00BC40DC" w:rsidRPr="00251624" w:rsidRDefault="00BC40DC" w:rsidP="002D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Caracteristtic necesare</w:t>
            </w:r>
          </w:p>
          <w:p w14:paraId="255A0E8F" w14:textId="77777777" w:rsidR="002D3393" w:rsidRPr="00251624" w:rsidRDefault="00BC40DC" w:rsidP="002D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Manometru metalic</w:t>
            </w:r>
          </w:p>
          <w:p w14:paraId="0AED570C" w14:textId="51B35B56" w:rsidR="002D3393" w:rsidRPr="00720628" w:rsidRDefault="002D3393" w:rsidP="002D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Manseta pen</w:t>
            </w:r>
            <w:r w:rsidR="00BC40DC"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tru adulti, diametru </w:t>
            </w:r>
            <w:r w:rsidR="00BC40DC" w:rsidRPr="0072062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  <w:r w:rsidR="00E65473" w:rsidRPr="0072062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  <w:r w:rsidR="00BC40DC" w:rsidRPr="0072062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- </w:t>
            </w:r>
            <w:r w:rsidR="00E65473" w:rsidRPr="0072062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42</w:t>
            </w:r>
            <w:r w:rsidR="00BC40DC" w:rsidRPr="0072062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cm</w:t>
            </w:r>
          </w:p>
          <w:p w14:paraId="4E312BB2" w14:textId="77777777" w:rsidR="002D3393" w:rsidRPr="00720628" w:rsidRDefault="00BC40DC" w:rsidP="002D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2062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Stetoscop inclus</w:t>
            </w:r>
          </w:p>
          <w:p w14:paraId="4F661851" w14:textId="77777777" w:rsidR="002D3393" w:rsidRPr="00251624" w:rsidRDefault="00BC40DC" w:rsidP="002D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Supapa metalica</w:t>
            </w:r>
          </w:p>
          <w:p w14:paraId="4CDA1BF6" w14:textId="77777777" w:rsidR="002D3393" w:rsidRDefault="002D3393" w:rsidP="002D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Dimensiuni marcate si inel meta</w:t>
            </w:r>
            <w:r w:rsidR="00BC40DC"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lic pentru fixare</w:t>
            </w:r>
          </w:p>
          <w:p w14:paraId="37E8A15A" w14:textId="1D453F9D" w:rsidR="002F3F70" w:rsidRDefault="002F3F70" w:rsidP="002D3393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- Husă pentru păstrare și transport</w:t>
            </w:r>
          </w:p>
          <w:p w14:paraId="04A618DF" w14:textId="77777777" w:rsidR="002F3F70" w:rsidRDefault="002F3F70" w:rsidP="002D3393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  <w:p w14:paraId="1ABFAE4D" w14:textId="7282C179" w:rsidR="002F3F70" w:rsidRPr="00251624" w:rsidRDefault="002F3F70" w:rsidP="002D3393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2F3F7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F67" w14:textId="77777777" w:rsidR="009D3A3E" w:rsidRPr="00BE5E2A" w:rsidRDefault="009D3A3E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D3A3E" w:rsidRPr="00BC3B2E" w14:paraId="75E83622" w14:textId="77777777" w:rsidTr="00415BC9">
        <w:trPr>
          <w:trHeight w:val="3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C313" w14:textId="77777777" w:rsidR="009D3A3E" w:rsidRPr="00E62E73" w:rsidRDefault="009D3A3E" w:rsidP="009D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69E5" w14:textId="77777777" w:rsidR="009D3A3E" w:rsidRPr="00720628" w:rsidRDefault="009D3A3E" w:rsidP="00566A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20628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Stetofonendoscop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E0B6" w14:textId="596E0837" w:rsidR="002F3F70" w:rsidRDefault="00667E81" w:rsidP="0066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51624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Stetofonendoscop</w:t>
            </w:r>
            <w:r w:rsidRPr="002516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(rapport) destinat pentru ascultarea terapeutică profesională a organelor interne pentru prezența zgomotului. Poate fi utilizat atât în examinarea adulților, cât și în examinarea copiilor</w:t>
            </w:r>
          </w:p>
          <w:p w14:paraId="150666A9" w14:textId="346E55A4" w:rsidR="002F3F70" w:rsidRPr="00251624" w:rsidRDefault="002F3F70" w:rsidP="0066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F3F7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D86" w14:textId="77777777" w:rsidR="009D3A3E" w:rsidRPr="00BE5E2A" w:rsidRDefault="009D3A3E" w:rsidP="009D3A3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D3A3E" w:rsidRPr="00E65473" w14:paraId="654394FC" w14:textId="77777777" w:rsidTr="00415BC9">
        <w:trPr>
          <w:trHeight w:val="3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A8FD" w14:textId="77777777" w:rsidR="009D3A3E" w:rsidRDefault="009D3A3E" w:rsidP="009D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EED0" w14:textId="77777777" w:rsidR="009D3A3E" w:rsidRPr="00720628" w:rsidRDefault="009D3A3E" w:rsidP="00566A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20628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Termometru pentru frigider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7C14" w14:textId="10AD68B1" w:rsidR="009D3A3E" w:rsidRDefault="00667E81" w:rsidP="00667E81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251624">
              <w:rPr>
                <w:rFonts w:ascii="Times New Roman" w:hAnsi="Times New Roman" w:cs="Times New Roman"/>
                <w:lang w:val="ro-MD"/>
              </w:rPr>
              <w:t>Termometru pentru frigider (-30/+30°C)</w:t>
            </w:r>
          </w:p>
          <w:p w14:paraId="01C355FA" w14:textId="77777777" w:rsidR="00E65473" w:rsidRPr="00720628" w:rsidRDefault="00E65473" w:rsidP="0066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2062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Clasa de protecție: ≥ IP 66</w:t>
            </w:r>
          </w:p>
          <w:p w14:paraId="70DA5DB9" w14:textId="77777777" w:rsidR="00E65473" w:rsidRPr="00720628" w:rsidRDefault="00E65473" w:rsidP="0066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4D1299E6" w14:textId="74B009AF" w:rsidR="00E65473" w:rsidRPr="00E65473" w:rsidRDefault="00E65473" w:rsidP="00667E81">
            <w:pPr>
              <w:spacing w:after="0" w:line="240" w:lineRule="auto"/>
              <w:rPr>
                <w:color w:val="FFC000"/>
                <w:lang w:val="ro-MD"/>
              </w:rPr>
            </w:pPr>
            <w:r w:rsidRPr="0072062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P.S. Solicităm certificat de calitate dar nu specificăm de care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B9A" w14:textId="77777777" w:rsidR="009D3A3E" w:rsidRPr="00BE5E2A" w:rsidRDefault="009D3A3E" w:rsidP="009D3A3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D3A3E" w:rsidRPr="002F3F70" w14:paraId="306EB982" w14:textId="77777777" w:rsidTr="00415BC9">
        <w:trPr>
          <w:trHeight w:val="3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72EB" w14:textId="77777777" w:rsidR="009D3A3E" w:rsidRDefault="009D3A3E" w:rsidP="009D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8660" w14:textId="77777777" w:rsidR="009D3A3E" w:rsidRPr="00720628" w:rsidRDefault="009D3A3E" w:rsidP="00566A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20628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Higrometru Psihrometric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E504" w14:textId="77777777" w:rsidR="009D3A3E" w:rsidRPr="007462FC" w:rsidRDefault="00251624" w:rsidP="00F8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Higrometru Psihrometric utilizat pentru </w:t>
            </w:r>
            <w:r w:rsidR="00667E81"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măsura</w:t>
            </w:r>
            <w:r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rea umidității</w:t>
            </w:r>
            <w:r w:rsidR="00667E81"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relativ</w:t>
            </w:r>
            <w:r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</w:t>
            </w:r>
            <w:r w:rsidR="00667E81"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aerului și a temperaturii în depozi</w:t>
            </w:r>
            <w:r w:rsidR="00F823BB"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te, în încaperi cu medicamente, etc</w:t>
            </w:r>
          </w:p>
          <w:p w14:paraId="740681FF" w14:textId="3938927A" w:rsidR="006136CC" w:rsidRPr="007462FC" w:rsidRDefault="006136CC" w:rsidP="00F8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Lichid termometric - toluen.</w:t>
            </w:r>
          </w:p>
          <w:p w14:paraId="4A582FFB" w14:textId="453CDF4E" w:rsidR="002F3F70" w:rsidRPr="00F126E6" w:rsidRDefault="00F126E6" w:rsidP="00F126E6">
            <w:pPr>
              <w:shd w:val="clear" w:color="auto" w:fill="FFFFFF"/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</w:pPr>
            <w:r w:rsidRPr="00F126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0-25 grade</w:t>
            </w:r>
          </w:p>
          <w:p w14:paraId="2631C9FC" w14:textId="1E70B514" w:rsidR="002F3F70" w:rsidRPr="007462FC" w:rsidRDefault="007462FC" w:rsidP="00F8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462F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Certificat de calitate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204" w14:textId="77777777" w:rsidR="009D3A3E" w:rsidRPr="00BE5E2A" w:rsidRDefault="009D3A3E" w:rsidP="009D3A3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6D2699CF" w14:textId="2798300F" w:rsidR="00AA7D20" w:rsidRDefault="00AA7D20"/>
    <w:p w14:paraId="147867CC" w14:textId="7D5B0B6D" w:rsidR="000841B2" w:rsidRPr="000841B2" w:rsidRDefault="000841B2" w:rsidP="000841B2">
      <w:pPr>
        <w:spacing w:after="0"/>
        <w:ind w:hanging="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nr.11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698"/>
        <w:gridCol w:w="2693"/>
        <w:gridCol w:w="2551"/>
        <w:gridCol w:w="5387"/>
      </w:tblGrid>
      <w:tr w:rsidR="00566A4D" w:rsidRPr="00BC3B2E" w14:paraId="682C1130" w14:textId="77777777" w:rsidTr="00415BC9">
        <w:trPr>
          <w:trHeight w:val="3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72D7" w14:textId="0D36763F" w:rsidR="00566A4D" w:rsidRDefault="00AA7D20" w:rsidP="0056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="00566A4D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7F1" w14:textId="77777777" w:rsidR="00566A4D" w:rsidRPr="00720628" w:rsidRDefault="00566A4D" w:rsidP="00566A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20628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Seturi de oglinzi ginecologice (set)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C2FE" w14:textId="4310F873" w:rsidR="00566A4D" w:rsidRDefault="009A5D18" w:rsidP="009A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9A5D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Setul include oglinda, </w:t>
            </w:r>
            <w:r w:rsidR="007462FC" w:rsidRPr="009A5D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mănuși</w:t>
            </w:r>
            <w:r w:rsidRPr="009A5D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șervețel, </w:t>
            </w:r>
            <w:proofErr w:type="spellStart"/>
            <w:r w:rsidRPr="009A5D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citoperiuță</w:t>
            </w:r>
            <w:proofErr w:type="spellEnd"/>
          </w:p>
          <w:p w14:paraId="426BE6D9" w14:textId="77777777" w:rsidR="002F3F70" w:rsidRDefault="002F3F70" w:rsidP="009A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3221471E" w14:textId="4AA84731" w:rsidR="002F3F70" w:rsidRPr="009A5D18" w:rsidRDefault="002F3F70" w:rsidP="009A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F3F7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713" w14:textId="77777777" w:rsidR="00566A4D" w:rsidRPr="00BE5E2A" w:rsidRDefault="00566A4D" w:rsidP="00566A4D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A5D18" w:rsidRPr="00BC3B2E" w14:paraId="2E09855D" w14:textId="77777777" w:rsidTr="007462FC">
        <w:trPr>
          <w:trHeight w:val="3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3DBE" w14:textId="736ED595" w:rsidR="009A5D18" w:rsidRDefault="00AA7D20" w:rsidP="009A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  <w:r w:rsidR="009A5D18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A406" w14:textId="77777777" w:rsidR="009A5D18" w:rsidRPr="007462FC" w:rsidRDefault="009A5D18" w:rsidP="009A5D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Seturi de oglinzi ginecologice (set)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A375" w14:textId="11F09866" w:rsidR="002F3F70" w:rsidRDefault="009A5D18" w:rsidP="0074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9A5D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Setul include oglinda, </w:t>
            </w:r>
            <w:r w:rsidR="00402E28" w:rsidRPr="009A5D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mănuși</w:t>
            </w:r>
            <w:r w:rsidRPr="009A5D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șervețel</w:t>
            </w:r>
          </w:p>
          <w:p w14:paraId="1D1659B7" w14:textId="76829A77" w:rsidR="002F3F70" w:rsidRPr="009A5D18" w:rsidRDefault="002F3F70" w:rsidP="0074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F3F7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BBB" w14:textId="77777777" w:rsidR="009A5D18" w:rsidRPr="00BE5E2A" w:rsidRDefault="009A5D18" w:rsidP="009A5D18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A5D18" w:rsidRPr="002F3F70" w14:paraId="413061DD" w14:textId="77777777" w:rsidTr="00415BC9">
        <w:trPr>
          <w:trHeight w:val="3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0126" w14:textId="5AC74F81" w:rsidR="009A5D18" w:rsidRDefault="00AA7D20" w:rsidP="009A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3</w:t>
            </w:r>
            <w:r w:rsidR="009A5D18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E9C4" w14:textId="77777777" w:rsidR="009A5D18" w:rsidRPr="007462FC" w:rsidRDefault="009A5D18" w:rsidP="009A5D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</w:t>
            </w:r>
            <w:proofErr w:type="spellStart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ense</w:t>
            </w:r>
            <w:proofErr w:type="spellEnd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frotiu</w:t>
            </w:r>
            <w:proofErr w:type="spellEnd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ginecologice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F1AC" w14:textId="0B6CB4B4" w:rsidR="009A5D18" w:rsidRPr="00251624" w:rsidRDefault="002F3F70" w:rsidP="002F3F70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2F3F7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BC9" w14:textId="77777777" w:rsidR="009A5D18" w:rsidRPr="00BE5E2A" w:rsidRDefault="009A5D18" w:rsidP="009A5D18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A5D18" w:rsidRPr="00BC3B2E" w14:paraId="054B2D0E" w14:textId="77777777" w:rsidTr="00415BC9">
        <w:trPr>
          <w:trHeight w:val="3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EF0" w14:textId="08B68321" w:rsidR="009A5D18" w:rsidRDefault="00AA7D20" w:rsidP="009A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4</w:t>
            </w:r>
            <w:r w:rsidR="009A5D18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6D5C" w14:textId="49F16CA6" w:rsidR="009A5D18" w:rsidRPr="007462FC" w:rsidRDefault="009A5D18" w:rsidP="009A5D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</w:t>
            </w:r>
            <w:proofErr w:type="spellStart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ame</w:t>
            </w:r>
            <w:proofErr w:type="spellEnd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microscop</w:t>
            </w:r>
            <w:proofErr w:type="spellEnd"/>
            <w:r w:rsid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frotiu</w:t>
            </w:r>
            <w:proofErr w:type="spellEnd"/>
            <w:r w:rsid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</w:t>
            </w:r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necologic</w:t>
            </w:r>
            <w:proofErr w:type="spellEnd"/>
            <w:r w:rsidRPr="00746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6D34" w14:textId="2D3BDB49" w:rsidR="009D7275" w:rsidRDefault="009D7275" w:rsidP="002F3F7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M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>ă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rime – 76 x 26 mm, </w:t>
            </w:r>
            <w:r w:rsidRPr="009D7275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standard</w:t>
            </w:r>
          </w:p>
          <w:p w14:paraId="4FBE12C0" w14:textId="170BE853" w:rsidR="009A5D18" w:rsidRPr="00251624" w:rsidRDefault="002F3F70" w:rsidP="002F3F70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2F3F7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FA8" w14:textId="77777777" w:rsidR="009A5D18" w:rsidRPr="00BE5E2A" w:rsidRDefault="009A5D18" w:rsidP="009A5D18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A5D18" w:rsidRPr="00BC3B2E" w14:paraId="05B79482" w14:textId="77777777" w:rsidTr="00720628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3094" w14:textId="77777777" w:rsidR="009A5D18" w:rsidRPr="007462FC" w:rsidRDefault="009A5D18" w:rsidP="009A5D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7462FC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63F9" w14:textId="77777777" w:rsidR="009A5D18" w:rsidRPr="007462FC" w:rsidRDefault="009A5D18" w:rsidP="009A5D1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7462FC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12 luni                              </w:t>
            </w:r>
          </w:p>
          <w:p w14:paraId="2FF828DD" w14:textId="77777777" w:rsidR="009A5D18" w:rsidRPr="007462FC" w:rsidRDefault="009A5D18" w:rsidP="009A5D1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7462FC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538" w14:textId="77777777" w:rsidR="009A5D18" w:rsidRPr="00E62E73" w:rsidRDefault="009A5D18" w:rsidP="009A5D1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</w:tbl>
    <w:p w14:paraId="37B03775" w14:textId="77777777" w:rsidR="006E422D" w:rsidRPr="00AA7C76" w:rsidRDefault="006E422D" w:rsidP="006E422D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43943695" w14:textId="4320E1A0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 </w:t>
      </w:r>
    </w:p>
    <w:p w14:paraId="27FED509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 </w:t>
      </w:r>
    </w:p>
    <w:p w14:paraId="763F8B1D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Tel: ________________ Fax: ___________________ </w:t>
      </w:r>
    </w:p>
    <w:p w14:paraId="7EC8D75C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E-mail: __________________________________ </w:t>
      </w:r>
    </w:p>
    <w:p w14:paraId="79FAE020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autorizată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 </w:t>
      </w:r>
    </w:p>
    <w:p w14:paraId="287527A2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semnatarului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 </w:t>
      </w:r>
    </w:p>
    <w:p w14:paraId="52F73052" w14:textId="29ED5A97" w:rsidR="00A84783" w:rsidRPr="000841B2" w:rsidRDefault="000A0E81" w:rsidP="000841B2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Data: ______________________</w:t>
      </w:r>
    </w:p>
    <w:sectPr w:rsidR="00A84783" w:rsidRPr="000841B2" w:rsidSect="004D3C04">
      <w:pgSz w:w="15840" w:h="12240" w:orient="landscape"/>
      <w:pgMar w:top="426" w:right="1440" w:bottom="1276" w:left="1440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611"/>
    <w:multiLevelType w:val="hybridMultilevel"/>
    <w:tmpl w:val="42820248"/>
    <w:lvl w:ilvl="0" w:tplc="16B6B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B5468"/>
    <w:multiLevelType w:val="hybridMultilevel"/>
    <w:tmpl w:val="AC1AF604"/>
    <w:lvl w:ilvl="0" w:tplc="16B6B8D4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81"/>
    <w:rsid w:val="00011BB4"/>
    <w:rsid w:val="00061FCA"/>
    <w:rsid w:val="000841B2"/>
    <w:rsid w:val="00093DA7"/>
    <w:rsid w:val="000963E8"/>
    <w:rsid w:val="000A0E81"/>
    <w:rsid w:val="00114004"/>
    <w:rsid w:val="00123A23"/>
    <w:rsid w:val="0014022F"/>
    <w:rsid w:val="00150B69"/>
    <w:rsid w:val="001608FD"/>
    <w:rsid w:val="00164FE3"/>
    <w:rsid w:val="00196150"/>
    <w:rsid w:val="001A467A"/>
    <w:rsid w:val="001C0658"/>
    <w:rsid w:val="001D2D4D"/>
    <w:rsid w:val="001E758B"/>
    <w:rsid w:val="002457AB"/>
    <w:rsid w:val="00251624"/>
    <w:rsid w:val="0028258F"/>
    <w:rsid w:val="002B079C"/>
    <w:rsid w:val="002D3393"/>
    <w:rsid w:val="002D3852"/>
    <w:rsid w:val="002F3F70"/>
    <w:rsid w:val="00303DC4"/>
    <w:rsid w:val="003346D6"/>
    <w:rsid w:val="0035384C"/>
    <w:rsid w:val="00353C8D"/>
    <w:rsid w:val="003D1B2D"/>
    <w:rsid w:val="003D2B8C"/>
    <w:rsid w:val="00402E28"/>
    <w:rsid w:val="004043D6"/>
    <w:rsid w:val="00415BC9"/>
    <w:rsid w:val="004415D5"/>
    <w:rsid w:val="00462B2D"/>
    <w:rsid w:val="0048174D"/>
    <w:rsid w:val="00481E14"/>
    <w:rsid w:val="004D3C04"/>
    <w:rsid w:val="004E1F01"/>
    <w:rsid w:val="004F39A1"/>
    <w:rsid w:val="00541407"/>
    <w:rsid w:val="00552AA6"/>
    <w:rsid w:val="00566A4D"/>
    <w:rsid w:val="00571FE3"/>
    <w:rsid w:val="00574BC6"/>
    <w:rsid w:val="005809D0"/>
    <w:rsid w:val="00587A29"/>
    <w:rsid w:val="005D3071"/>
    <w:rsid w:val="005F31CA"/>
    <w:rsid w:val="00600FFC"/>
    <w:rsid w:val="006136CC"/>
    <w:rsid w:val="006144AC"/>
    <w:rsid w:val="00660AEF"/>
    <w:rsid w:val="00666710"/>
    <w:rsid w:val="00667E81"/>
    <w:rsid w:val="006D1C0C"/>
    <w:rsid w:val="006E2AEE"/>
    <w:rsid w:val="006E422D"/>
    <w:rsid w:val="00720628"/>
    <w:rsid w:val="007462FC"/>
    <w:rsid w:val="00747B6E"/>
    <w:rsid w:val="007502DF"/>
    <w:rsid w:val="0075552C"/>
    <w:rsid w:val="007E18EF"/>
    <w:rsid w:val="00821592"/>
    <w:rsid w:val="0084547B"/>
    <w:rsid w:val="00891C95"/>
    <w:rsid w:val="008A411E"/>
    <w:rsid w:val="008A5F24"/>
    <w:rsid w:val="0094271B"/>
    <w:rsid w:val="009A0139"/>
    <w:rsid w:val="009A5D18"/>
    <w:rsid w:val="009D3A3E"/>
    <w:rsid w:val="009D7275"/>
    <w:rsid w:val="00A22FC6"/>
    <w:rsid w:val="00A4002B"/>
    <w:rsid w:val="00A4165B"/>
    <w:rsid w:val="00A84783"/>
    <w:rsid w:val="00AA7D20"/>
    <w:rsid w:val="00AC12A7"/>
    <w:rsid w:val="00AC5A92"/>
    <w:rsid w:val="00AD0911"/>
    <w:rsid w:val="00AE190A"/>
    <w:rsid w:val="00AF2452"/>
    <w:rsid w:val="00B105BA"/>
    <w:rsid w:val="00B3710E"/>
    <w:rsid w:val="00B40BAE"/>
    <w:rsid w:val="00B84387"/>
    <w:rsid w:val="00BC3B2E"/>
    <w:rsid w:val="00BC40DC"/>
    <w:rsid w:val="00C10726"/>
    <w:rsid w:val="00C14443"/>
    <w:rsid w:val="00C448C5"/>
    <w:rsid w:val="00C70D11"/>
    <w:rsid w:val="00CB612B"/>
    <w:rsid w:val="00D20F4C"/>
    <w:rsid w:val="00D57AA0"/>
    <w:rsid w:val="00D70670"/>
    <w:rsid w:val="00DA14D1"/>
    <w:rsid w:val="00DA6864"/>
    <w:rsid w:val="00DE52B1"/>
    <w:rsid w:val="00E0496A"/>
    <w:rsid w:val="00E35295"/>
    <w:rsid w:val="00E65473"/>
    <w:rsid w:val="00EE7B71"/>
    <w:rsid w:val="00F126E6"/>
    <w:rsid w:val="00F20BB9"/>
    <w:rsid w:val="00F25473"/>
    <w:rsid w:val="00F334E3"/>
    <w:rsid w:val="00F56163"/>
    <w:rsid w:val="00F823BB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BB5E"/>
  <w15:chartTrackingRefBased/>
  <w15:docId w15:val="{2C62DD26-883E-480C-BF43-923DADB4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8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12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0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334E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126E6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2023-07-19T04:45:00Z</dcterms:created>
  <dcterms:modified xsi:type="dcterms:W3CDTF">2023-08-04T07:25:00Z</dcterms:modified>
</cp:coreProperties>
</file>