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A67DC" w14:textId="49CFB695" w:rsidR="000A0E81" w:rsidRDefault="000A0E81" w:rsidP="000A0E81">
      <w:pPr>
        <w:spacing w:line="240" w:lineRule="auto"/>
        <w:ind w:right="-932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51159D">
        <w:rPr>
          <w:rFonts w:ascii="Times New Roman" w:hAnsi="Times New Roman" w:cs="Times New Roman"/>
          <w:b/>
          <w:sz w:val="24"/>
          <w:szCs w:val="24"/>
          <w:lang w:val="fr-BE"/>
        </w:rPr>
        <w:t xml:space="preserve">Anexa A </w:t>
      </w:r>
    </w:p>
    <w:p w14:paraId="409C6080" w14:textId="65BBDDBE" w:rsidR="005F31CA" w:rsidRPr="0051159D" w:rsidRDefault="005F31CA" w:rsidP="000A0E81">
      <w:pPr>
        <w:spacing w:line="240" w:lineRule="auto"/>
        <w:ind w:right="-932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rFonts w:ascii="Times New Roman" w:hAnsi="Times New Roman" w:cs="Times New Roman"/>
          <w:b/>
          <w:sz w:val="24"/>
          <w:szCs w:val="24"/>
          <w:lang w:val="fr-BE"/>
        </w:rPr>
        <w:t xml:space="preserve">La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BE"/>
        </w:rPr>
        <w:t>cererea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BE"/>
        </w:rPr>
        <w:t xml:space="preserve"> #38</w:t>
      </w:r>
    </w:p>
    <w:p w14:paraId="17DF082A" w14:textId="77777777" w:rsidR="000A0E81" w:rsidRPr="0051159D" w:rsidRDefault="000A0E81" w:rsidP="000A0E81">
      <w:pPr>
        <w:spacing w:line="240" w:lineRule="auto"/>
        <w:ind w:right="-932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proofErr w:type="gramStart"/>
      <w:r w:rsidRPr="0051159D">
        <w:rPr>
          <w:rFonts w:ascii="Times New Roman" w:hAnsi="Times New Roman" w:cs="Times New Roman"/>
          <w:b/>
          <w:sz w:val="24"/>
          <w:szCs w:val="24"/>
          <w:lang w:val="fr-BE"/>
        </w:rPr>
        <w:t>la</w:t>
      </w:r>
      <w:proofErr w:type="gramEnd"/>
      <w:r w:rsidRPr="0051159D">
        <w:rPr>
          <w:rFonts w:ascii="Times New Roman" w:hAnsi="Times New Roman" w:cs="Times New Roman"/>
          <w:b/>
          <w:sz w:val="24"/>
          <w:szCs w:val="24"/>
          <w:lang w:val="fr-BE"/>
        </w:rPr>
        <w:t xml:space="preserve"> Termenii si Condițiile de Livrare </w:t>
      </w:r>
    </w:p>
    <w:p w14:paraId="6248F14C" w14:textId="77777777" w:rsidR="000A0E81" w:rsidRDefault="000A0E81" w:rsidP="000A0E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Detalii</w:t>
      </w:r>
      <w:proofErr w:type="spellEnd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specifice</w:t>
      </w:r>
      <w:proofErr w:type="spellEnd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și</w:t>
      </w:r>
      <w:proofErr w:type="spellEnd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standarde</w:t>
      </w:r>
      <w:proofErr w:type="spellEnd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tehnice</w:t>
      </w:r>
      <w:proofErr w:type="spellEnd"/>
    </w:p>
    <w:p w14:paraId="3E0CB0C1" w14:textId="77777777" w:rsidR="000A0E81" w:rsidRPr="00AA7C76" w:rsidRDefault="000A0E81" w:rsidP="000A0E81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</w:p>
    <w:p w14:paraId="07E5B1D6" w14:textId="1D555EEF" w:rsidR="000A0E81" w:rsidRPr="00DB4FC4" w:rsidRDefault="002457AB" w:rsidP="000A0E81">
      <w:pPr>
        <w:spacing w:after="0"/>
        <w:ind w:hanging="993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Lotul nr.</w:t>
      </w:r>
      <w:r w:rsidR="000A0E81" w:rsidRPr="00DB4FC4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 xml:space="preserve">2 </w:t>
      </w:r>
      <w:r w:rsidR="00E35295" w:rsidRPr="00E35295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Aparat de sigilat pachete cu instrumente pentru sterilizare</w:t>
      </w:r>
    </w:p>
    <w:p w14:paraId="11E40A6E" w14:textId="77777777" w:rsidR="000A0E81" w:rsidRPr="00DD21CB" w:rsidRDefault="000A0E81" w:rsidP="000A0E81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</w:p>
    <w:tbl>
      <w:tblPr>
        <w:tblW w:w="1488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348"/>
        <w:gridCol w:w="2767"/>
        <w:gridCol w:w="3827"/>
        <w:gridCol w:w="5387"/>
      </w:tblGrid>
      <w:tr w:rsidR="000A0E81" w:rsidRPr="00E62E73" w14:paraId="09AD2E79" w14:textId="77777777" w:rsidTr="00AC12A7">
        <w:tc>
          <w:tcPr>
            <w:tcW w:w="556" w:type="dxa"/>
            <w:shd w:val="clear" w:color="auto" w:fill="auto"/>
            <w:vAlign w:val="center"/>
          </w:tcPr>
          <w:p w14:paraId="7470CD76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E62E73">
              <w:rPr>
                <w:rFonts w:ascii="Times New Roman" w:hAnsi="Times New Roman" w:cs="Times New Roman"/>
                <w:b/>
                <w:lang w:val="ro-MD"/>
              </w:rPr>
              <w:t>Nr.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26872E37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E62E73">
              <w:rPr>
                <w:rFonts w:ascii="Times New Roman" w:hAnsi="Times New Roman" w:cs="Times New Roman"/>
                <w:b/>
                <w:lang w:val="ro-MD"/>
              </w:rPr>
              <w:t>Denumire produs</w:t>
            </w:r>
          </w:p>
        </w:tc>
        <w:tc>
          <w:tcPr>
            <w:tcW w:w="6594" w:type="dxa"/>
            <w:gridSpan w:val="2"/>
            <w:shd w:val="clear" w:color="auto" w:fill="auto"/>
            <w:vAlign w:val="center"/>
          </w:tcPr>
          <w:p w14:paraId="2B04C1AF" w14:textId="77777777" w:rsidR="000A0E81" w:rsidRPr="00E62E73" w:rsidRDefault="000A0E81" w:rsidP="00AC12A7">
            <w:pPr>
              <w:pStyle w:val="Default"/>
              <w:jc w:val="center"/>
              <w:rPr>
                <w:sz w:val="22"/>
                <w:szCs w:val="22"/>
                <w:lang w:val="ro-MD"/>
              </w:rPr>
            </w:pPr>
            <w:r w:rsidRPr="00E62E73">
              <w:rPr>
                <w:b/>
                <w:bCs/>
                <w:sz w:val="22"/>
                <w:szCs w:val="22"/>
                <w:lang w:val="ro-MD"/>
              </w:rPr>
              <w:t>Specificații (minime obligatorii) solicitate</w:t>
            </w:r>
          </w:p>
        </w:tc>
        <w:tc>
          <w:tcPr>
            <w:tcW w:w="5387" w:type="dxa"/>
            <w:vAlign w:val="center"/>
          </w:tcPr>
          <w:p w14:paraId="708717E9" w14:textId="77777777" w:rsidR="000A0E81" w:rsidRPr="00E62E73" w:rsidRDefault="000A0E81" w:rsidP="00AC12A7">
            <w:pPr>
              <w:pStyle w:val="Default"/>
              <w:jc w:val="center"/>
              <w:rPr>
                <w:b/>
                <w:bCs/>
                <w:sz w:val="22"/>
                <w:szCs w:val="22"/>
                <w:lang w:val="ro-MD"/>
              </w:rPr>
            </w:pPr>
            <w:r w:rsidRPr="00E62E73">
              <w:rPr>
                <w:b/>
                <w:bCs/>
                <w:sz w:val="22"/>
                <w:szCs w:val="22"/>
                <w:lang w:val="ro-MD"/>
              </w:rPr>
              <w:t>Specificații tehnice oferite</w:t>
            </w:r>
          </w:p>
        </w:tc>
      </w:tr>
      <w:tr w:rsidR="00AF2452" w:rsidRPr="00E62E73" w14:paraId="3E4DCCE2" w14:textId="77777777" w:rsidTr="00AE190A">
        <w:tc>
          <w:tcPr>
            <w:tcW w:w="556" w:type="dxa"/>
            <w:vMerge w:val="restart"/>
            <w:shd w:val="clear" w:color="auto" w:fill="auto"/>
            <w:vAlign w:val="center"/>
          </w:tcPr>
          <w:p w14:paraId="53DC8FED" w14:textId="77777777" w:rsidR="00AF2452" w:rsidRPr="00E62E73" w:rsidRDefault="00CB612B" w:rsidP="00AF245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o-MD"/>
              </w:rPr>
              <w:t>1.</w:t>
            </w:r>
          </w:p>
        </w:tc>
        <w:tc>
          <w:tcPr>
            <w:tcW w:w="2348" w:type="dxa"/>
            <w:vMerge w:val="restart"/>
            <w:shd w:val="clear" w:color="auto" w:fill="auto"/>
            <w:vAlign w:val="center"/>
          </w:tcPr>
          <w:p w14:paraId="6E8E4775" w14:textId="719863F3" w:rsidR="00AF2452" w:rsidRPr="00E35295" w:rsidRDefault="00E35295" w:rsidP="00AF2452">
            <w:pPr>
              <w:spacing w:line="240" w:lineRule="auto"/>
              <w:ind w:firstLine="47"/>
              <w:jc w:val="center"/>
              <w:rPr>
                <w:rFonts w:ascii="Times New Roman" w:hAnsi="Times New Roman" w:cs="Times New Roman"/>
                <w:lang w:val="ro-MD"/>
              </w:rPr>
            </w:pPr>
            <w:proofErr w:type="spellStart"/>
            <w:r w:rsidRPr="00E3529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Aparat</w:t>
            </w:r>
            <w:proofErr w:type="spellEnd"/>
            <w:r w:rsidRPr="00E3529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de </w:t>
            </w:r>
            <w:proofErr w:type="spellStart"/>
            <w:r w:rsidRPr="00E3529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sigilat</w:t>
            </w:r>
            <w:proofErr w:type="spellEnd"/>
            <w:r w:rsidRPr="00E3529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E3529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pachete</w:t>
            </w:r>
            <w:proofErr w:type="spellEnd"/>
            <w:r w:rsidRPr="00E3529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E3529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cu</w:t>
            </w:r>
            <w:proofErr w:type="spellEnd"/>
            <w:r w:rsidRPr="00E3529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instrumente </w:t>
            </w:r>
            <w:proofErr w:type="spellStart"/>
            <w:r w:rsidRPr="00E3529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pentru</w:t>
            </w:r>
            <w:proofErr w:type="spellEnd"/>
            <w:r w:rsidRPr="00E3529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E3529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sterilizare</w:t>
            </w:r>
            <w:proofErr w:type="spellEnd"/>
          </w:p>
        </w:tc>
        <w:tc>
          <w:tcPr>
            <w:tcW w:w="2767" w:type="dxa"/>
            <w:shd w:val="clear" w:color="auto" w:fill="D5DCE4" w:themeFill="text2" w:themeFillTint="33"/>
            <w:vAlign w:val="center"/>
          </w:tcPr>
          <w:p w14:paraId="63583D27" w14:textId="77777777" w:rsidR="00AF2452" w:rsidRPr="00F25473" w:rsidRDefault="00AF2452" w:rsidP="00AF24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lang w:val="ro-MD"/>
              </w:rPr>
            </w:pPr>
            <w:r w:rsidRPr="00F25473">
              <w:rPr>
                <w:rFonts w:ascii="Times New Roman" w:hAnsi="Times New Roman" w:cs="Times New Roman"/>
                <w:b/>
                <w:color w:val="0070C0"/>
                <w:lang w:val="ro-MD"/>
              </w:rPr>
              <w:t>Descriere</w:t>
            </w:r>
          </w:p>
        </w:tc>
        <w:tc>
          <w:tcPr>
            <w:tcW w:w="3827" w:type="dxa"/>
            <w:shd w:val="clear" w:color="auto" w:fill="D5DCE4" w:themeFill="text2" w:themeFillTint="33"/>
          </w:tcPr>
          <w:p w14:paraId="3BE55D96" w14:textId="77777777" w:rsidR="00E35295" w:rsidRPr="00F25473" w:rsidRDefault="00E35295" w:rsidP="00E352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lang w:val="ro-MD"/>
              </w:rPr>
            </w:pPr>
            <w:r w:rsidRPr="00F25473">
              <w:rPr>
                <w:rFonts w:ascii="Times New Roman" w:hAnsi="Times New Roman" w:cs="Times New Roman"/>
                <w:color w:val="0070C0"/>
                <w:lang w:val="ro-MD"/>
              </w:rPr>
              <w:t xml:space="preserve">Sigilator de pachete pentru sterilizare a instrumentelor medicale în </w:t>
            </w:r>
            <w:proofErr w:type="spellStart"/>
            <w:r w:rsidRPr="00F25473">
              <w:rPr>
                <w:rFonts w:ascii="Times New Roman" w:hAnsi="Times New Roman" w:cs="Times New Roman"/>
                <w:color w:val="0070C0"/>
                <w:lang w:val="ro-MD"/>
              </w:rPr>
              <w:t>autoclav</w:t>
            </w:r>
            <w:proofErr w:type="spellEnd"/>
            <w:r w:rsidRPr="00F25473">
              <w:rPr>
                <w:rFonts w:ascii="Times New Roman" w:hAnsi="Times New Roman" w:cs="Times New Roman"/>
                <w:color w:val="0070C0"/>
                <w:lang w:val="ro-MD"/>
              </w:rPr>
              <w:t>.</w:t>
            </w:r>
          </w:p>
          <w:p w14:paraId="4B2EDF81" w14:textId="69442A84" w:rsidR="00AF2452" w:rsidRPr="00F25473" w:rsidRDefault="00E35295" w:rsidP="00E352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lang w:val="ro-MD"/>
              </w:rPr>
            </w:pPr>
            <w:r w:rsidRPr="00F25473">
              <w:rPr>
                <w:rFonts w:ascii="Times New Roman" w:hAnsi="Times New Roman" w:cs="Times New Roman"/>
                <w:color w:val="0070C0"/>
                <w:lang w:val="ro-MD"/>
              </w:rPr>
              <w:t>Cuțitul de tăiat pungi este bazat pe lame de bisturiu, sa fie foarte ușor de schimbat de către utilizator.</w:t>
            </w:r>
          </w:p>
        </w:tc>
        <w:tc>
          <w:tcPr>
            <w:tcW w:w="5387" w:type="dxa"/>
            <w:shd w:val="clear" w:color="auto" w:fill="D5DCE4" w:themeFill="text2" w:themeFillTint="33"/>
          </w:tcPr>
          <w:p w14:paraId="604125A3" w14:textId="77777777" w:rsidR="00AF2452" w:rsidRPr="00E62E73" w:rsidRDefault="00AF2452" w:rsidP="00AF2452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E62E73" w14:paraId="3350E056" w14:textId="77777777" w:rsidTr="00AE190A">
        <w:trPr>
          <w:trHeight w:val="145"/>
        </w:trPr>
        <w:tc>
          <w:tcPr>
            <w:tcW w:w="556" w:type="dxa"/>
            <w:vMerge/>
            <w:shd w:val="clear" w:color="auto" w:fill="auto"/>
            <w:vAlign w:val="center"/>
          </w:tcPr>
          <w:p w14:paraId="49B9DECE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7AA56378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767" w:type="dxa"/>
            <w:shd w:val="clear" w:color="auto" w:fill="D9D9D9" w:themeFill="background1" w:themeFillShade="D9"/>
            <w:vAlign w:val="center"/>
          </w:tcPr>
          <w:p w14:paraId="35E5DC3E" w14:textId="77777777" w:rsidR="000A0E81" w:rsidRPr="001D04A9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1D04A9">
              <w:rPr>
                <w:rFonts w:ascii="Times New Roman" w:hAnsi="Times New Roman" w:cs="Times New Roman"/>
                <w:b/>
                <w:lang w:val="ro-MD"/>
              </w:rPr>
              <w:t>Parametru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E3F14DC" w14:textId="77777777" w:rsidR="000A0E81" w:rsidRPr="001D04A9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1D04A9">
              <w:rPr>
                <w:rFonts w:ascii="Times New Roman" w:hAnsi="Times New Roman" w:cs="Times New Roman"/>
                <w:b/>
                <w:lang w:val="ro-MD"/>
              </w:rPr>
              <w:t>Specificaţia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651009B2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E62E73" w14:paraId="029D62CA" w14:textId="77777777" w:rsidTr="00AE190A">
        <w:trPr>
          <w:trHeight w:val="334"/>
        </w:trPr>
        <w:tc>
          <w:tcPr>
            <w:tcW w:w="556" w:type="dxa"/>
            <w:vMerge/>
            <w:shd w:val="clear" w:color="auto" w:fill="auto"/>
            <w:vAlign w:val="center"/>
          </w:tcPr>
          <w:p w14:paraId="40BB0195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61388FC3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51F0157D" w14:textId="7FE0CD1C" w:rsidR="000A0E81" w:rsidRPr="00BB4840" w:rsidRDefault="00F25473" w:rsidP="00F254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o-MD"/>
              </w:rPr>
              <w:t>Alimentarea</w:t>
            </w:r>
          </w:p>
        </w:tc>
        <w:tc>
          <w:tcPr>
            <w:tcW w:w="3827" w:type="dxa"/>
            <w:vAlign w:val="center"/>
          </w:tcPr>
          <w:p w14:paraId="02753A99" w14:textId="3A577223" w:rsidR="000A0E81" w:rsidRPr="00BE5E2A" w:rsidRDefault="00F25473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F25473">
              <w:rPr>
                <w:rFonts w:ascii="Times New Roman" w:hAnsi="Times New Roman" w:cs="Times New Roman"/>
                <w:bCs/>
                <w:color w:val="000000"/>
                <w:lang w:val="ro-MD"/>
              </w:rPr>
              <w:t>220 -230 V, 50/60 Hz</w:t>
            </w:r>
          </w:p>
        </w:tc>
        <w:tc>
          <w:tcPr>
            <w:tcW w:w="5387" w:type="dxa"/>
          </w:tcPr>
          <w:p w14:paraId="6655BF6B" w14:textId="77777777" w:rsidR="000A0E81" w:rsidRPr="00BE5E2A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E62E73" w14:paraId="4B4C6D6B" w14:textId="77777777" w:rsidTr="00AE190A">
        <w:trPr>
          <w:trHeight w:val="334"/>
        </w:trPr>
        <w:tc>
          <w:tcPr>
            <w:tcW w:w="556" w:type="dxa"/>
            <w:vMerge/>
            <w:shd w:val="clear" w:color="auto" w:fill="auto"/>
            <w:vAlign w:val="center"/>
          </w:tcPr>
          <w:p w14:paraId="6AE38D9C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36BC9CA6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26A56" w14:textId="6FDE6CF7" w:rsidR="000A0E81" w:rsidRPr="00BB4840" w:rsidRDefault="00F25473" w:rsidP="00F254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o-MD"/>
              </w:rPr>
              <w:t>Puterea maxima consumata</w:t>
            </w:r>
          </w:p>
        </w:tc>
        <w:tc>
          <w:tcPr>
            <w:tcW w:w="3827" w:type="dxa"/>
            <w:vAlign w:val="center"/>
          </w:tcPr>
          <w:p w14:paraId="2F4663DF" w14:textId="0B860328" w:rsidR="000A0E81" w:rsidRPr="00BE5E2A" w:rsidRDefault="00F25473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F25473">
              <w:rPr>
                <w:rFonts w:ascii="Times New Roman" w:hAnsi="Times New Roman" w:cs="Times New Roman"/>
                <w:bCs/>
                <w:color w:val="000000"/>
                <w:lang w:val="ro-MD"/>
              </w:rPr>
              <w:t>320 -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F25473">
              <w:rPr>
                <w:rFonts w:ascii="Times New Roman" w:hAnsi="Times New Roman" w:cs="Times New Roman"/>
                <w:bCs/>
                <w:color w:val="000000"/>
                <w:lang w:val="ro-MD"/>
              </w:rPr>
              <w:t>400W</w:t>
            </w:r>
          </w:p>
        </w:tc>
        <w:tc>
          <w:tcPr>
            <w:tcW w:w="5387" w:type="dxa"/>
          </w:tcPr>
          <w:p w14:paraId="3A723AF4" w14:textId="77777777" w:rsidR="000A0E81" w:rsidRPr="00BE5E2A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E62E73" w14:paraId="380B4137" w14:textId="77777777" w:rsidTr="00AE190A">
        <w:trPr>
          <w:trHeight w:val="139"/>
        </w:trPr>
        <w:tc>
          <w:tcPr>
            <w:tcW w:w="556" w:type="dxa"/>
            <w:vMerge/>
            <w:shd w:val="clear" w:color="auto" w:fill="auto"/>
            <w:vAlign w:val="center"/>
          </w:tcPr>
          <w:p w14:paraId="4E0E8659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44F46D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C93F" w14:textId="22EFFFC6" w:rsidR="000A0E81" w:rsidRPr="00BB4840" w:rsidRDefault="00F25473" w:rsidP="00F254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o-MD"/>
              </w:rPr>
              <w:t>Lățimea de sigilare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007252F4" w14:textId="6E4D12F6" w:rsidR="000A0E81" w:rsidRPr="00BE5E2A" w:rsidRDefault="00F25473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F25473">
              <w:rPr>
                <w:rFonts w:ascii="Times New Roman" w:hAnsi="Times New Roman" w:cs="Times New Roman"/>
                <w:bCs/>
                <w:color w:val="000000"/>
                <w:lang w:val="ro-MD"/>
              </w:rPr>
              <w:t>10 -15  mm</w:t>
            </w:r>
          </w:p>
        </w:tc>
        <w:tc>
          <w:tcPr>
            <w:tcW w:w="5387" w:type="dxa"/>
          </w:tcPr>
          <w:p w14:paraId="3CE4FEAF" w14:textId="77777777" w:rsidR="000A0E81" w:rsidRPr="00BE5E2A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E62E73" w14:paraId="43966E65" w14:textId="77777777" w:rsidTr="00AE190A">
        <w:trPr>
          <w:trHeight w:val="259"/>
        </w:trPr>
        <w:tc>
          <w:tcPr>
            <w:tcW w:w="556" w:type="dxa"/>
            <w:vMerge/>
            <w:shd w:val="clear" w:color="auto" w:fill="auto"/>
            <w:vAlign w:val="center"/>
          </w:tcPr>
          <w:p w14:paraId="22D19E6B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B734A1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E273" w14:textId="10C45553" w:rsidR="000A0E81" w:rsidRPr="00F25473" w:rsidRDefault="00F25473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F254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Dimensiunile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3E9CD4F6" w14:textId="77777777" w:rsidR="00AE190A" w:rsidRDefault="00F25473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F25473">
              <w:rPr>
                <w:rFonts w:ascii="Times New Roman" w:hAnsi="Times New Roman" w:cs="Times New Roman"/>
                <w:color w:val="000000"/>
                <w:lang w:val="ro-MD"/>
              </w:rPr>
              <w:t xml:space="preserve">170 x 400 x 460  </w:t>
            </w:r>
          </w:p>
          <w:p w14:paraId="607E2713" w14:textId="2E84FAF8" w:rsidR="000A0E81" w:rsidRPr="00BE5E2A" w:rsidRDefault="00F25473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F25473">
              <w:rPr>
                <w:rFonts w:ascii="Times New Roman" w:hAnsi="Times New Roman" w:cs="Times New Roman"/>
                <w:color w:val="000000"/>
                <w:lang w:val="ro-MD"/>
              </w:rPr>
              <w:t>Înălțimea x Lungimea x Lățimea</w:t>
            </w:r>
          </w:p>
        </w:tc>
        <w:tc>
          <w:tcPr>
            <w:tcW w:w="5387" w:type="dxa"/>
          </w:tcPr>
          <w:p w14:paraId="62ADE0D0" w14:textId="77777777" w:rsidR="000A0E81" w:rsidRPr="00BE5E2A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E62E73" w14:paraId="6F70021D" w14:textId="77777777" w:rsidTr="00AE190A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7D15E291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4BA1D8A0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7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004705" w14:textId="2A0E14DE" w:rsidR="000A0E81" w:rsidRPr="00BB4840" w:rsidRDefault="00F25473" w:rsidP="00AC12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proofErr w:type="spellStart"/>
            <w:r w:rsidRPr="00F25473">
              <w:rPr>
                <w:rFonts w:ascii="Times New Roman" w:hAnsi="Times New Roman" w:cs="Times New Roman"/>
                <w:bCs/>
                <w:color w:val="000000"/>
              </w:rPr>
              <w:t>Buton</w:t>
            </w:r>
            <w:proofErr w:type="spellEnd"/>
            <w:r w:rsidRPr="00F2547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25473">
              <w:rPr>
                <w:rFonts w:ascii="Times New Roman" w:hAnsi="Times New Roman" w:cs="Times New Roman"/>
                <w:bCs/>
                <w:color w:val="000000"/>
              </w:rPr>
              <w:t>de</w:t>
            </w:r>
            <w:proofErr w:type="spellEnd"/>
            <w:r w:rsidRPr="00F2547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25473">
              <w:rPr>
                <w:rFonts w:ascii="Times New Roman" w:hAnsi="Times New Roman" w:cs="Times New Roman"/>
                <w:bCs/>
                <w:color w:val="000000"/>
              </w:rPr>
              <w:t>pornire</w:t>
            </w:r>
            <w:proofErr w:type="spellEnd"/>
            <w:r w:rsidRPr="00F2547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25473">
              <w:rPr>
                <w:rFonts w:ascii="Times New Roman" w:hAnsi="Times New Roman" w:cs="Times New Roman"/>
                <w:bCs/>
                <w:color w:val="000000"/>
              </w:rPr>
              <w:t>si</w:t>
            </w:r>
            <w:proofErr w:type="spellEnd"/>
            <w:r w:rsidRPr="00F2547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25473">
              <w:rPr>
                <w:rFonts w:ascii="Times New Roman" w:hAnsi="Times New Roman" w:cs="Times New Roman"/>
                <w:bCs/>
                <w:color w:val="000000"/>
              </w:rPr>
              <w:t>oprire</w:t>
            </w:r>
            <w:proofErr w:type="spellEnd"/>
          </w:p>
        </w:tc>
        <w:tc>
          <w:tcPr>
            <w:tcW w:w="3827" w:type="dxa"/>
            <w:vAlign w:val="center"/>
          </w:tcPr>
          <w:p w14:paraId="74B15CEF" w14:textId="7797F59B" w:rsidR="000A0E81" w:rsidRPr="00F25473" w:rsidRDefault="00F25473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da</w:t>
            </w:r>
          </w:p>
        </w:tc>
        <w:tc>
          <w:tcPr>
            <w:tcW w:w="5387" w:type="dxa"/>
          </w:tcPr>
          <w:p w14:paraId="53474006" w14:textId="77777777" w:rsidR="000A0E81" w:rsidRPr="00BE5E2A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E62E73" w14:paraId="0FE6CBCD" w14:textId="77777777" w:rsidTr="00AE190A">
        <w:trPr>
          <w:trHeight w:val="77"/>
        </w:trPr>
        <w:tc>
          <w:tcPr>
            <w:tcW w:w="556" w:type="dxa"/>
            <w:vMerge/>
            <w:shd w:val="clear" w:color="auto" w:fill="auto"/>
            <w:vAlign w:val="center"/>
          </w:tcPr>
          <w:p w14:paraId="370E0DDE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2348" w:type="dxa"/>
            <w:vMerge/>
            <w:shd w:val="clear" w:color="auto" w:fill="auto"/>
            <w:vAlign w:val="center"/>
          </w:tcPr>
          <w:p w14:paraId="3136D6E4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1FDEA91E" w14:textId="46CF6F81" w:rsidR="000A0E81" w:rsidRPr="00BB4840" w:rsidRDefault="00AE190A" w:rsidP="00AC12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 w:rsidRPr="00AE190A">
              <w:rPr>
                <w:rFonts w:ascii="Times New Roman" w:hAnsi="Times New Roman" w:cs="Times New Roman"/>
                <w:bCs/>
                <w:color w:val="000000"/>
                <w:lang w:val="ro-MD"/>
              </w:rPr>
              <w:t>Lățimea maxima a pachetului pentru sigilare</w:t>
            </w:r>
          </w:p>
        </w:tc>
        <w:tc>
          <w:tcPr>
            <w:tcW w:w="3827" w:type="dxa"/>
            <w:vAlign w:val="center"/>
          </w:tcPr>
          <w:p w14:paraId="3C0AB7E5" w14:textId="574C8B33" w:rsidR="000A0E81" w:rsidRPr="00BE5E2A" w:rsidRDefault="00AE190A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color w:val="000000"/>
                <w:lang w:val="ro-MD"/>
              </w:rPr>
              <w:t>250mm</w:t>
            </w:r>
          </w:p>
        </w:tc>
        <w:tc>
          <w:tcPr>
            <w:tcW w:w="5387" w:type="dxa"/>
          </w:tcPr>
          <w:p w14:paraId="023D976C" w14:textId="77777777" w:rsidR="000A0E81" w:rsidRPr="00BE5E2A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0A0E81" w:rsidRPr="00BC3B2E" w14:paraId="4FE21FBC" w14:textId="77777777" w:rsidTr="00AE190A">
        <w:tc>
          <w:tcPr>
            <w:tcW w:w="5671" w:type="dxa"/>
            <w:gridSpan w:val="3"/>
            <w:shd w:val="clear" w:color="auto" w:fill="auto"/>
            <w:vAlign w:val="center"/>
          </w:tcPr>
          <w:p w14:paraId="1090FF0D" w14:textId="77777777" w:rsidR="000A0E81" w:rsidRPr="00E62E73" w:rsidRDefault="000A0E81" w:rsidP="00AC12A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  <w:t xml:space="preserve">Garanția </w:t>
            </w:r>
          </w:p>
        </w:tc>
        <w:tc>
          <w:tcPr>
            <w:tcW w:w="3827" w:type="dxa"/>
            <w:vAlign w:val="center"/>
          </w:tcPr>
          <w:p w14:paraId="25954E5F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Min. </w:t>
            </w:r>
            <w:r>
              <w:rPr>
                <w:rFonts w:ascii="Times New Roman" w:hAnsi="Times New Roman" w:cs="Times New Roman"/>
                <w:shd w:val="clear" w:color="auto" w:fill="FFFFFF"/>
                <w:lang w:val="ro-MD"/>
              </w:rPr>
              <w:t>12</w:t>
            </w: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 luni                              </w:t>
            </w:r>
          </w:p>
          <w:p w14:paraId="6BEC5246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Prezența certificatului de garanție obligatorie</w:t>
            </w:r>
          </w:p>
        </w:tc>
        <w:tc>
          <w:tcPr>
            <w:tcW w:w="5387" w:type="dxa"/>
            <w:vAlign w:val="center"/>
          </w:tcPr>
          <w:p w14:paraId="641D375F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</w:tr>
      <w:tr w:rsidR="000A0E81" w:rsidRPr="00BC3B2E" w14:paraId="0DC13606" w14:textId="77777777" w:rsidTr="00AE190A">
        <w:tc>
          <w:tcPr>
            <w:tcW w:w="5671" w:type="dxa"/>
            <w:gridSpan w:val="3"/>
            <w:shd w:val="clear" w:color="auto" w:fill="auto"/>
            <w:vAlign w:val="center"/>
          </w:tcPr>
          <w:p w14:paraId="30E8628A" w14:textId="77777777" w:rsidR="000A0E81" w:rsidRPr="00E62E73" w:rsidRDefault="000A0E81" w:rsidP="00AC12A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  <w:t>CERTIFICĂRI</w:t>
            </w:r>
          </w:p>
        </w:tc>
        <w:tc>
          <w:tcPr>
            <w:tcW w:w="3827" w:type="dxa"/>
            <w:vAlign w:val="center"/>
          </w:tcPr>
          <w:p w14:paraId="5E19098B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372A00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Declarația de conformitate CE și/sau a Certificatului de conformitate CE</w:t>
            </w:r>
          </w:p>
        </w:tc>
        <w:tc>
          <w:tcPr>
            <w:tcW w:w="5387" w:type="dxa"/>
            <w:vAlign w:val="center"/>
          </w:tcPr>
          <w:p w14:paraId="0190094B" w14:textId="77777777" w:rsidR="000A0E81" w:rsidRPr="00E62E73" w:rsidRDefault="000A0E81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</w:tr>
    </w:tbl>
    <w:p w14:paraId="48424B5D" w14:textId="77777777" w:rsidR="00196150" w:rsidRDefault="00196150" w:rsidP="000A0E81">
      <w:pPr>
        <w:spacing w:after="0"/>
        <w:ind w:hanging="993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</w:p>
    <w:p w14:paraId="06E05C95" w14:textId="10F31EE4" w:rsidR="002B079C" w:rsidRPr="002B079C" w:rsidRDefault="002457AB" w:rsidP="002B079C">
      <w:pPr>
        <w:spacing w:line="240" w:lineRule="auto"/>
        <w:ind w:left="-993"/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Lotul nr.</w:t>
      </w:r>
      <w:r w:rsidR="000A0E81" w:rsidRPr="002B079C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 xml:space="preserve">3 </w:t>
      </w:r>
      <w:proofErr w:type="spellStart"/>
      <w:r w:rsidR="002B079C" w:rsidRPr="002B079C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>Fotoliu</w:t>
      </w:r>
      <w:proofErr w:type="spellEnd"/>
      <w:r w:rsidR="002B079C" w:rsidRPr="002B079C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 xml:space="preserve"> </w:t>
      </w:r>
      <w:proofErr w:type="spellStart"/>
      <w:r w:rsidR="002B079C" w:rsidRPr="002B079C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>ginecologic</w:t>
      </w:r>
      <w:proofErr w:type="spellEnd"/>
      <w:r w:rsidR="002B079C" w:rsidRPr="002B079C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 xml:space="preserve"> (</w:t>
      </w:r>
      <w:proofErr w:type="spellStart"/>
      <w:r w:rsidR="002B079C" w:rsidRPr="002B079C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>mecanic</w:t>
      </w:r>
      <w:proofErr w:type="spellEnd"/>
      <w:r w:rsidR="002B079C" w:rsidRPr="002B079C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>)</w:t>
      </w:r>
    </w:p>
    <w:tbl>
      <w:tblPr>
        <w:tblW w:w="1488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3705"/>
        <w:gridCol w:w="2286"/>
        <w:gridCol w:w="3646"/>
        <w:gridCol w:w="4697"/>
      </w:tblGrid>
      <w:tr w:rsidR="004043D6" w:rsidRPr="00E62E73" w14:paraId="30BDEA19" w14:textId="77777777" w:rsidTr="00093DA7">
        <w:tc>
          <w:tcPr>
            <w:tcW w:w="551" w:type="dxa"/>
            <w:shd w:val="clear" w:color="auto" w:fill="auto"/>
            <w:vAlign w:val="center"/>
          </w:tcPr>
          <w:p w14:paraId="0F514D37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E62E73">
              <w:rPr>
                <w:rFonts w:ascii="Times New Roman" w:hAnsi="Times New Roman" w:cs="Times New Roman"/>
                <w:b/>
                <w:lang w:val="ro-MD"/>
              </w:rPr>
              <w:t>Nr.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3D0BE55D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E62E73">
              <w:rPr>
                <w:rFonts w:ascii="Times New Roman" w:hAnsi="Times New Roman" w:cs="Times New Roman"/>
                <w:b/>
                <w:lang w:val="ro-MD"/>
              </w:rPr>
              <w:t>Denumire produs</w:t>
            </w:r>
          </w:p>
        </w:tc>
        <w:tc>
          <w:tcPr>
            <w:tcW w:w="5932" w:type="dxa"/>
            <w:gridSpan w:val="2"/>
            <w:shd w:val="clear" w:color="auto" w:fill="auto"/>
            <w:vAlign w:val="center"/>
          </w:tcPr>
          <w:p w14:paraId="0C6AE4F9" w14:textId="77777777" w:rsidR="000A0E81" w:rsidRPr="00E62E73" w:rsidRDefault="000A0E81" w:rsidP="00AC12A7">
            <w:pPr>
              <w:pStyle w:val="Default"/>
              <w:jc w:val="center"/>
              <w:rPr>
                <w:sz w:val="22"/>
                <w:szCs w:val="22"/>
                <w:lang w:val="ro-MD"/>
              </w:rPr>
            </w:pPr>
            <w:r w:rsidRPr="00E62E73">
              <w:rPr>
                <w:b/>
                <w:bCs/>
                <w:sz w:val="22"/>
                <w:szCs w:val="22"/>
                <w:lang w:val="ro-MD"/>
              </w:rPr>
              <w:t>Specificații (minime obligatorii) solicitate</w:t>
            </w:r>
          </w:p>
        </w:tc>
        <w:tc>
          <w:tcPr>
            <w:tcW w:w="4697" w:type="dxa"/>
            <w:vAlign w:val="center"/>
          </w:tcPr>
          <w:p w14:paraId="7BDEE32B" w14:textId="77777777" w:rsidR="000A0E81" w:rsidRPr="00E62E73" w:rsidRDefault="000A0E81" w:rsidP="00AC12A7">
            <w:pPr>
              <w:pStyle w:val="Default"/>
              <w:jc w:val="center"/>
              <w:rPr>
                <w:b/>
                <w:bCs/>
                <w:sz w:val="22"/>
                <w:szCs w:val="22"/>
                <w:lang w:val="ro-MD"/>
              </w:rPr>
            </w:pPr>
            <w:r w:rsidRPr="00E62E73">
              <w:rPr>
                <w:b/>
                <w:bCs/>
                <w:sz w:val="22"/>
                <w:szCs w:val="22"/>
                <w:lang w:val="ro-MD"/>
              </w:rPr>
              <w:t>Specificații tehnice oferite</w:t>
            </w:r>
          </w:p>
        </w:tc>
      </w:tr>
      <w:tr w:rsidR="00CB612B" w:rsidRPr="00E62E73" w14:paraId="71D4E1E1" w14:textId="77777777" w:rsidTr="00DA6864">
        <w:trPr>
          <w:trHeight w:val="1346"/>
        </w:trPr>
        <w:tc>
          <w:tcPr>
            <w:tcW w:w="551" w:type="dxa"/>
            <w:vMerge w:val="restart"/>
            <w:shd w:val="clear" w:color="auto" w:fill="auto"/>
            <w:vAlign w:val="center"/>
          </w:tcPr>
          <w:p w14:paraId="00CA9621" w14:textId="77777777" w:rsidR="00CB612B" w:rsidRPr="00747B6E" w:rsidRDefault="00CB612B" w:rsidP="00747B6E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  <w:lang w:val="ro-MD"/>
              </w:rPr>
            </w:pPr>
            <w:r w:rsidRPr="00747B6E">
              <w:rPr>
                <w:rFonts w:ascii="Times New Roman" w:hAnsi="Times New Roman" w:cs="Times New Roman"/>
                <w:b/>
                <w:shd w:val="clear" w:color="auto" w:fill="FFFFFF"/>
                <w:lang w:val="ro-MD"/>
              </w:rPr>
              <w:t>1.</w:t>
            </w:r>
          </w:p>
        </w:tc>
        <w:tc>
          <w:tcPr>
            <w:tcW w:w="3705" w:type="dxa"/>
            <w:vMerge w:val="restart"/>
            <w:shd w:val="clear" w:color="auto" w:fill="auto"/>
            <w:vAlign w:val="center"/>
          </w:tcPr>
          <w:p w14:paraId="76EE29AE" w14:textId="77777777" w:rsidR="00CB612B" w:rsidRPr="007502DF" w:rsidRDefault="00CB612B" w:rsidP="00747B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</w:pPr>
            <w:r w:rsidRPr="007502DF"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>Fotoliu ginecologic (mecanic)</w:t>
            </w:r>
          </w:p>
          <w:p w14:paraId="29C1F32C" w14:textId="77777777" w:rsidR="00CB612B" w:rsidRPr="00970689" w:rsidRDefault="00CB612B" w:rsidP="00747B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0059546" wp14:editId="213C9651">
                  <wp:extent cx="2200275" cy="3046533"/>
                  <wp:effectExtent l="0" t="0" r="0" b="1905"/>
                  <wp:docPr id="4" name="Рисунок 4" descr="https://i.simpalsmedia.com/marketplace/products/original/90ebcd1e3d44b64163dfd6838d3f069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simpalsmedia.com/marketplace/products/original/90ebcd1e3d44b64163dfd6838d3f069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969" cy="3065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9AA0D9" w14:textId="77777777" w:rsidR="00CB612B" w:rsidRPr="00E62E73" w:rsidRDefault="00CB612B" w:rsidP="00747B6E">
            <w:pPr>
              <w:spacing w:line="240" w:lineRule="auto"/>
              <w:jc w:val="center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286" w:type="dxa"/>
            <w:shd w:val="clear" w:color="auto" w:fill="D5DCE4" w:themeFill="text2" w:themeFillTint="33"/>
            <w:vAlign w:val="center"/>
          </w:tcPr>
          <w:p w14:paraId="171971B6" w14:textId="77777777" w:rsidR="00CB612B" w:rsidRPr="00C604BB" w:rsidRDefault="00CB612B" w:rsidP="00747B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o-MD"/>
              </w:rPr>
            </w:pPr>
            <w:r w:rsidRPr="00C604B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o-MD"/>
              </w:rPr>
              <w:t>Descriere</w:t>
            </w:r>
          </w:p>
        </w:tc>
        <w:tc>
          <w:tcPr>
            <w:tcW w:w="3646" w:type="dxa"/>
            <w:shd w:val="clear" w:color="auto" w:fill="D5DCE4" w:themeFill="text2" w:themeFillTint="33"/>
          </w:tcPr>
          <w:p w14:paraId="462C1488" w14:textId="77777777" w:rsidR="00CB612B" w:rsidRPr="00484EF5" w:rsidRDefault="00CB612B" w:rsidP="00747B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ro-MD"/>
              </w:rPr>
            </w:pPr>
          </w:p>
        </w:tc>
        <w:tc>
          <w:tcPr>
            <w:tcW w:w="4697" w:type="dxa"/>
            <w:shd w:val="clear" w:color="auto" w:fill="D5DCE4" w:themeFill="text2" w:themeFillTint="33"/>
          </w:tcPr>
          <w:p w14:paraId="241C6ED7" w14:textId="77777777" w:rsidR="00CB612B" w:rsidRPr="00E62E73" w:rsidRDefault="00CB612B" w:rsidP="00747B6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CB612B" w:rsidRPr="00E62E73" w14:paraId="28E3CF27" w14:textId="77777777" w:rsidTr="00DA6864">
        <w:trPr>
          <w:trHeight w:val="374"/>
        </w:trPr>
        <w:tc>
          <w:tcPr>
            <w:tcW w:w="551" w:type="dxa"/>
            <w:vMerge/>
            <w:shd w:val="clear" w:color="auto" w:fill="auto"/>
            <w:vAlign w:val="center"/>
          </w:tcPr>
          <w:p w14:paraId="0EEA6249" w14:textId="77777777" w:rsidR="00CB612B" w:rsidRPr="00E62E73" w:rsidRDefault="00CB612B" w:rsidP="00747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705" w:type="dxa"/>
            <w:vMerge/>
            <w:shd w:val="clear" w:color="auto" w:fill="auto"/>
            <w:vAlign w:val="center"/>
          </w:tcPr>
          <w:p w14:paraId="50C95393" w14:textId="77777777" w:rsidR="00CB612B" w:rsidRPr="00E62E73" w:rsidRDefault="00CB612B" w:rsidP="00747B6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286" w:type="dxa"/>
            <w:shd w:val="clear" w:color="auto" w:fill="D9D9D9" w:themeFill="background1" w:themeFillShade="D9"/>
            <w:vAlign w:val="center"/>
          </w:tcPr>
          <w:p w14:paraId="56980C10" w14:textId="77777777" w:rsidR="00CB612B" w:rsidRPr="001D04A9" w:rsidRDefault="00CB612B" w:rsidP="00747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1D04A9">
              <w:rPr>
                <w:rFonts w:ascii="Times New Roman" w:hAnsi="Times New Roman" w:cs="Times New Roman"/>
                <w:b/>
                <w:lang w:val="ro-MD"/>
              </w:rPr>
              <w:t>Parametru</w:t>
            </w:r>
          </w:p>
        </w:tc>
        <w:tc>
          <w:tcPr>
            <w:tcW w:w="3646" w:type="dxa"/>
            <w:shd w:val="clear" w:color="auto" w:fill="D9D9D9" w:themeFill="background1" w:themeFillShade="D9"/>
          </w:tcPr>
          <w:p w14:paraId="22139D9A" w14:textId="77777777" w:rsidR="00CB612B" w:rsidRPr="001D04A9" w:rsidRDefault="00CB612B" w:rsidP="00747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1D04A9">
              <w:rPr>
                <w:rFonts w:ascii="Times New Roman" w:hAnsi="Times New Roman" w:cs="Times New Roman"/>
                <w:b/>
                <w:lang w:val="ro-MD"/>
              </w:rPr>
              <w:t>Specificaţia</w:t>
            </w:r>
          </w:p>
        </w:tc>
        <w:tc>
          <w:tcPr>
            <w:tcW w:w="4697" w:type="dxa"/>
            <w:shd w:val="clear" w:color="auto" w:fill="D9D9D9" w:themeFill="background1" w:themeFillShade="D9"/>
          </w:tcPr>
          <w:p w14:paraId="6591E3FA" w14:textId="77777777" w:rsidR="00CB612B" w:rsidRPr="00E62E73" w:rsidRDefault="00CB612B" w:rsidP="00747B6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CB612B" w:rsidRPr="00DA6864" w14:paraId="3732E732" w14:textId="77777777" w:rsidTr="008A5F24">
        <w:trPr>
          <w:trHeight w:val="608"/>
        </w:trPr>
        <w:tc>
          <w:tcPr>
            <w:tcW w:w="551" w:type="dxa"/>
            <w:vMerge/>
            <w:shd w:val="clear" w:color="auto" w:fill="auto"/>
            <w:vAlign w:val="center"/>
          </w:tcPr>
          <w:p w14:paraId="468EE322" w14:textId="77777777" w:rsidR="00CB612B" w:rsidRPr="00E62E73" w:rsidRDefault="00CB612B" w:rsidP="00747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705" w:type="dxa"/>
            <w:vMerge/>
            <w:shd w:val="clear" w:color="auto" w:fill="auto"/>
            <w:vAlign w:val="center"/>
          </w:tcPr>
          <w:p w14:paraId="72AC72A1" w14:textId="77777777" w:rsidR="00CB612B" w:rsidRPr="00E62E73" w:rsidRDefault="00CB612B" w:rsidP="00747B6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5CB67E2D" w14:textId="77777777" w:rsidR="00CB612B" w:rsidRPr="00BB4840" w:rsidRDefault="00DA6864" w:rsidP="00747B6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 w:rsidRPr="00DA6864">
              <w:rPr>
                <w:rFonts w:ascii="Times New Roman" w:hAnsi="Times New Roman" w:cs="Times New Roman"/>
                <w:color w:val="000000"/>
                <w:lang w:val="ro-MD"/>
              </w:rPr>
              <w:t>Fotoliu cu reglarea spatar, picioare, cotier</w:t>
            </w:r>
          </w:p>
        </w:tc>
        <w:tc>
          <w:tcPr>
            <w:tcW w:w="3646" w:type="dxa"/>
            <w:vAlign w:val="center"/>
          </w:tcPr>
          <w:p w14:paraId="60136F92" w14:textId="77777777" w:rsidR="00CB612B" w:rsidRPr="00BE5E2A" w:rsidRDefault="00DA6864" w:rsidP="008A5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color w:val="000000"/>
                <w:lang w:val="ro-MD"/>
              </w:rPr>
              <w:t>Da</w:t>
            </w:r>
          </w:p>
        </w:tc>
        <w:tc>
          <w:tcPr>
            <w:tcW w:w="4697" w:type="dxa"/>
          </w:tcPr>
          <w:p w14:paraId="64AC0B1B" w14:textId="77777777" w:rsidR="00CB612B" w:rsidRPr="00BE5E2A" w:rsidRDefault="00CB612B" w:rsidP="00747B6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DA6864" w:rsidRPr="00DA6864" w14:paraId="5491C1B5" w14:textId="77777777" w:rsidTr="00DA6864">
        <w:trPr>
          <w:trHeight w:val="608"/>
        </w:trPr>
        <w:tc>
          <w:tcPr>
            <w:tcW w:w="551" w:type="dxa"/>
            <w:vMerge/>
            <w:shd w:val="clear" w:color="auto" w:fill="auto"/>
            <w:vAlign w:val="center"/>
          </w:tcPr>
          <w:p w14:paraId="36DC4195" w14:textId="77777777" w:rsidR="00DA6864" w:rsidRPr="00E62E73" w:rsidRDefault="00DA6864" w:rsidP="00747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705" w:type="dxa"/>
            <w:vMerge/>
            <w:shd w:val="clear" w:color="auto" w:fill="auto"/>
            <w:vAlign w:val="center"/>
          </w:tcPr>
          <w:p w14:paraId="3ACCB17E" w14:textId="77777777" w:rsidR="00DA6864" w:rsidRPr="00E62E73" w:rsidRDefault="00DA6864" w:rsidP="00747B6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59C209BC" w14:textId="77777777" w:rsidR="00DA6864" w:rsidRPr="00DA6864" w:rsidRDefault="00DA6864" w:rsidP="00747B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DA6864">
              <w:rPr>
                <w:rFonts w:ascii="Times New Roman" w:hAnsi="Times New Roman" w:cs="Times New Roman"/>
                <w:color w:val="000000"/>
                <w:lang w:val="ro-MD"/>
              </w:rPr>
              <w:t>Suport pentru picioare, treaptă</w:t>
            </w:r>
          </w:p>
        </w:tc>
        <w:tc>
          <w:tcPr>
            <w:tcW w:w="3646" w:type="dxa"/>
            <w:vAlign w:val="center"/>
          </w:tcPr>
          <w:p w14:paraId="03FC5EC5" w14:textId="77777777" w:rsidR="00DA6864" w:rsidRPr="00DA6864" w:rsidRDefault="00DA6864" w:rsidP="008A5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color w:val="000000"/>
                <w:lang w:val="ro-MD"/>
              </w:rPr>
              <w:t>Da</w:t>
            </w:r>
          </w:p>
        </w:tc>
        <w:tc>
          <w:tcPr>
            <w:tcW w:w="4697" w:type="dxa"/>
          </w:tcPr>
          <w:p w14:paraId="03CC6D82" w14:textId="77777777" w:rsidR="00DA6864" w:rsidRPr="00BE5E2A" w:rsidRDefault="00DA6864" w:rsidP="00747B6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DA6864" w:rsidRPr="00DA6864" w14:paraId="1DA60CBF" w14:textId="77777777" w:rsidTr="00DA6864">
        <w:trPr>
          <w:trHeight w:val="338"/>
        </w:trPr>
        <w:tc>
          <w:tcPr>
            <w:tcW w:w="551" w:type="dxa"/>
            <w:vMerge/>
            <w:shd w:val="clear" w:color="auto" w:fill="auto"/>
            <w:vAlign w:val="center"/>
          </w:tcPr>
          <w:p w14:paraId="76C12068" w14:textId="77777777" w:rsidR="00DA6864" w:rsidRPr="00E62E73" w:rsidRDefault="00DA6864" w:rsidP="00747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705" w:type="dxa"/>
            <w:vMerge/>
            <w:shd w:val="clear" w:color="auto" w:fill="auto"/>
            <w:vAlign w:val="center"/>
          </w:tcPr>
          <w:p w14:paraId="6A0525F2" w14:textId="77777777" w:rsidR="00DA6864" w:rsidRPr="00E62E73" w:rsidRDefault="00DA6864" w:rsidP="00747B6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628DB1F8" w14:textId="77777777" w:rsidR="00DA6864" w:rsidRPr="00DA6864" w:rsidRDefault="00DA6864" w:rsidP="00DA6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DA6864">
              <w:rPr>
                <w:rFonts w:ascii="Times New Roman" w:hAnsi="Times New Roman" w:cs="Times New Roman"/>
                <w:color w:val="000000"/>
                <w:lang w:val="ro-MD"/>
              </w:rPr>
              <w:t xml:space="preserve">Carcasă din otel vopsit </w:t>
            </w:r>
          </w:p>
        </w:tc>
        <w:tc>
          <w:tcPr>
            <w:tcW w:w="3646" w:type="dxa"/>
            <w:vAlign w:val="center"/>
          </w:tcPr>
          <w:p w14:paraId="70F15700" w14:textId="77777777" w:rsidR="00DA6864" w:rsidRPr="00DA6864" w:rsidRDefault="00DA6864" w:rsidP="008A5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color w:val="000000"/>
                <w:lang w:val="ro-MD"/>
              </w:rPr>
              <w:t>Da</w:t>
            </w:r>
          </w:p>
        </w:tc>
        <w:tc>
          <w:tcPr>
            <w:tcW w:w="4697" w:type="dxa"/>
          </w:tcPr>
          <w:p w14:paraId="75A38805" w14:textId="77777777" w:rsidR="00DA6864" w:rsidRPr="00BE5E2A" w:rsidRDefault="00DA6864" w:rsidP="00747B6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DA6864" w:rsidRPr="00DA6864" w14:paraId="0D557550" w14:textId="77777777" w:rsidTr="00DA6864">
        <w:trPr>
          <w:trHeight w:val="446"/>
        </w:trPr>
        <w:tc>
          <w:tcPr>
            <w:tcW w:w="551" w:type="dxa"/>
            <w:vMerge/>
            <w:shd w:val="clear" w:color="auto" w:fill="auto"/>
            <w:vAlign w:val="center"/>
          </w:tcPr>
          <w:p w14:paraId="0643C8A4" w14:textId="77777777" w:rsidR="00DA6864" w:rsidRPr="00E62E73" w:rsidRDefault="00DA6864" w:rsidP="00747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705" w:type="dxa"/>
            <w:vMerge/>
            <w:shd w:val="clear" w:color="auto" w:fill="auto"/>
            <w:vAlign w:val="center"/>
          </w:tcPr>
          <w:p w14:paraId="7174F977" w14:textId="77777777" w:rsidR="00DA6864" w:rsidRPr="00E62E73" w:rsidRDefault="00DA6864" w:rsidP="00747B6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2F934BC8" w14:textId="77777777" w:rsidR="00DA6864" w:rsidRPr="00DA6864" w:rsidRDefault="00DA6864" w:rsidP="00747B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color w:val="000000"/>
                <w:lang w:val="ro-MD"/>
              </w:rPr>
              <w:t>Carcas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 xml:space="preserve">ă </w:t>
            </w:r>
            <w:r w:rsidRPr="00DA6864">
              <w:rPr>
                <w:rFonts w:ascii="Times New Roman" w:hAnsi="Times New Roman" w:cs="Times New Roman"/>
                <w:color w:val="000000"/>
                <w:lang w:val="ro-MD"/>
              </w:rPr>
              <w:t>electrostatic</w:t>
            </w:r>
          </w:p>
        </w:tc>
        <w:tc>
          <w:tcPr>
            <w:tcW w:w="3646" w:type="dxa"/>
            <w:vAlign w:val="center"/>
          </w:tcPr>
          <w:p w14:paraId="40CF13BE" w14:textId="77777777" w:rsidR="00DA6864" w:rsidRPr="00DA6864" w:rsidRDefault="00DA6864" w:rsidP="008A5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color w:val="000000"/>
                <w:lang w:val="ro-MD"/>
              </w:rPr>
              <w:t>Da</w:t>
            </w:r>
          </w:p>
        </w:tc>
        <w:tc>
          <w:tcPr>
            <w:tcW w:w="4697" w:type="dxa"/>
          </w:tcPr>
          <w:p w14:paraId="633542ED" w14:textId="77777777" w:rsidR="00DA6864" w:rsidRPr="00BE5E2A" w:rsidRDefault="00DA6864" w:rsidP="00747B6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DA6864" w:rsidRPr="00DA6864" w14:paraId="3811DB62" w14:textId="77777777" w:rsidTr="00DA6864">
        <w:trPr>
          <w:trHeight w:val="428"/>
        </w:trPr>
        <w:tc>
          <w:tcPr>
            <w:tcW w:w="551" w:type="dxa"/>
            <w:vMerge/>
            <w:shd w:val="clear" w:color="auto" w:fill="auto"/>
            <w:vAlign w:val="center"/>
          </w:tcPr>
          <w:p w14:paraId="2282312A" w14:textId="77777777" w:rsidR="00DA6864" w:rsidRPr="00E62E73" w:rsidRDefault="00DA6864" w:rsidP="00747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705" w:type="dxa"/>
            <w:vMerge/>
            <w:shd w:val="clear" w:color="auto" w:fill="auto"/>
            <w:vAlign w:val="center"/>
          </w:tcPr>
          <w:p w14:paraId="77A4ED73" w14:textId="77777777" w:rsidR="00DA6864" w:rsidRPr="00E62E73" w:rsidRDefault="00DA6864" w:rsidP="00747B6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0D3642C7" w14:textId="77777777" w:rsidR="00DA6864" w:rsidRDefault="00DA6864" w:rsidP="00DA6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DA6864">
              <w:rPr>
                <w:rFonts w:ascii="Times New Roman" w:hAnsi="Times New Roman" w:cs="Times New Roman"/>
                <w:color w:val="000000"/>
                <w:lang w:val="ro-MD"/>
              </w:rPr>
              <w:t xml:space="preserve">Spatarul cu reglare </w:t>
            </w:r>
          </w:p>
        </w:tc>
        <w:tc>
          <w:tcPr>
            <w:tcW w:w="3646" w:type="dxa"/>
            <w:vAlign w:val="center"/>
          </w:tcPr>
          <w:p w14:paraId="75AC7247" w14:textId="77777777" w:rsidR="00DA6864" w:rsidRPr="00DA6864" w:rsidRDefault="00DA6864" w:rsidP="008A5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color w:val="000000"/>
                <w:lang w:val="ro-MD"/>
              </w:rPr>
              <w:t xml:space="preserve">Da, </w:t>
            </w:r>
            <w:r w:rsidRPr="00DA6864">
              <w:rPr>
                <w:rFonts w:ascii="Times New Roman" w:hAnsi="Times New Roman" w:cs="Times New Roman"/>
                <w:color w:val="000000"/>
                <w:lang w:val="ro-MD"/>
              </w:rPr>
              <w:t>în minim 3 poziții</w:t>
            </w:r>
          </w:p>
        </w:tc>
        <w:tc>
          <w:tcPr>
            <w:tcW w:w="4697" w:type="dxa"/>
          </w:tcPr>
          <w:p w14:paraId="73A91184" w14:textId="77777777" w:rsidR="00DA6864" w:rsidRPr="00BE5E2A" w:rsidRDefault="00DA6864" w:rsidP="00747B6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DA6864" w:rsidRPr="00BC3B2E" w14:paraId="5F1086EC" w14:textId="77777777" w:rsidTr="00DA6864">
        <w:trPr>
          <w:trHeight w:val="563"/>
        </w:trPr>
        <w:tc>
          <w:tcPr>
            <w:tcW w:w="551" w:type="dxa"/>
            <w:vMerge/>
            <w:shd w:val="clear" w:color="auto" w:fill="auto"/>
            <w:vAlign w:val="center"/>
          </w:tcPr>
          <w:p w14:paraId="2019FDC5" w14:textId="77777777" w:rsidR="00DA6864" w:rsidRPr="00E62E73" w:rsidRDefault="00DA6864" w:rsidP="00747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705" w:type="dxa"/>
            <w:vMerge/>
            <w:shd w:val="clear" w:color="auto" w:fill="auto"/>
            <w:vAlign w:val="center"/>
          </w:tcPr>
          <w:p w14:paraId="202926C4" w14:textId="77777777" w:rsidR="00DA6864" w:rsidRPr="00E62E73" w:rsidRDefault="00DA6864" w:rsidP="00747B6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65C0E985" w14:textId="77777777" w:rsidR="00DA6864" w:rsidRPr="00DA6864" w:rsidRDefault="00DA6864" w:rsidP="00DA6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DA6864">
              <w:rPr>
                <w:rFonts w:ascii="Times New Roman" w:hAnsi="Times New Roman" w:cs="Times New Roman"/>
                <w:color w:val="000000"/>
                <w:lang w:val="ro-MD"/>
              </w:rPr>
              <w:t xml:space="preserve">Suporturile pentru picioare </w:t>
            </w:r>
          </w:p>
        </w:tc>
        <w:tc>
          <w:tcPr>
            <w:tcW w:w="3646" w:type="dxa"/>
            <w:vAlign w:val="center"/>
          </w:tcPr>
          <w:p w14:paraId="34CB75A0" w14:textId="77777777" w:rsidR="00DA6864" w:rsidRPr="00DA6864" w:rsidRDefault="00DA6864" w:rsidP="008A5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color w:val="000000"/>
                <w:lang w:val="ro-MD"/>
              </w:rPr>
              <w:t xml:space="preserve">Da, </w:t>
            </w:r>
            <w:r w:rsidRPr="00DA6864">
              <w:rPr>
                <w:rFonts w:ascii="Times New Roman" w:hAnsi="Times New Roman" w:cs="Times New Roman"/>
                <w:color w:val="000000"/>
                <w:lang w:val="ro-MD"/>
              </w:rPr>
              <w:t>cu reglare în diferite poziții</w:t>
            </w:r>
          </w:p>
        </w:tc>
        <w:tc>
          <w:tcPr>
            <w:tcW w:w="4697" w:type="dxa"/>
          </w:tcPr>
          <w:p w14:paraId="7C6C3A96" w14:textId="77777777" w:rsidR="00DA6864" w:rsidRPr="00BE5E2A" w:rsidRDefault="00DA6864" w:rsidP="00747B6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DA6864" w:rsidRPr="00DA6864" w14:paraId="51108970" w14:textId="77777777" w:rsidTr="008A5F24">
        <w:trPr>
          <w:trHeight w:val="446"/>
        </w:trPr>
        <w:tc>
          <w:tcPr>
            <w:tcW w:w="551" w:type="dxa"/>
            <w:vMerge/>
            <w:shd w:val="clear" w:color="auto" w:fill="auto"/>
            <w:vAlign w:val="center"/>
          </w:tcPr>
          <w:p w14:paraId="18150472" w14:textId="77777777" w:rsidR="00DA6864" w:rsidRPr="00E62E73" w:rsidRDefault="00DA6864" w:rsidP="00747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705" w:type="dxa"/>
            <w:vMerge/>
            <w:shd w:val="clear" w:color="auto" w:fill="auto"/>
            <w:vAlign w:val="center"/>
          </w:tcPr>
          <w:p w14:paraId="795854CA" w14:textId="77777777" w:rsidR="00DA6864" w:rsidRPr="00E62E73" w:rsidRDefault="00DA6864" w:rsidP="00747B6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4CB9BF3F" w14:textId="77777777" w:rsidR="00DA6864" w:rsidRPr="00DA6864" w:rsidRDefault="00DA6864" w:rsidP="00DA6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DA6864">
              <w:rPr>
                <w:rFonts w:ascii="Times New Roman" w:hAnsi="Times New Roman" w:cs="Times New Roman"/>
                <w:color w:val="000000"/>
                <w:lang w:val="ro-MD"/>
              </w:rPr>
              <w:t>Bol din oțel inoxidabil</w:t>
            </w:r>
          </w:p>
        </w:tc>
        <w:tc>
          <w:tcPr>
            <w:tcW w:w="3646" w:type="dxa"/>
            <w:vAlign w:val="center"/>
          </w:tcPr>
          <w:p w14:paraId="0CEAA317" w14:textId="77777777" w:rsidR="00DA6864" w:rsidRPr="00DA6864" w:rsidRDefault="00DA6864" w:rsidP="008A5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color w:val="000000"/>
                <w:lang w:val="ro-MD"/>
              </w:rPr>
              <w:t>Da</w:t>
            </w:r>
          </w:p>
        </w:tc>
        <w:tc>
          <w:tcPr>
            <w:tcW w:w="4697" w:type="dxa"/>
          </w:tcPr>
          <w:p w14:paraId="207F5C9C" w14:textId="77777777" w:rsidR="00DA6864" w:rsidRPr="00BE5E2A" w:rsidRDefault="00DA6864" w:rsidP="00747B6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DA6864" w:rsidRPr="00DA6864" w14:paraId="2510E56F" w14:textId="77777777" w:rsidTr="008A5F24">
        <w:trPr>
          <w:trHeight w:val="446"/>
        </w:trPr>
        <w:tc>
          <w:tcPr>
            <w:tcW w:w="551" w:type="dxa"/>
            <w:vMerge/>
            <w:shd w:val="clear" w:color="auto" w:fill="auto"/>
            <w:vAlign w:val="center"/>
          </w:tcPr>
          <w:p w14:paraId="02757372" w14:textId="77777777" w:rsidR="00DA6864" w:rsidRPr="00E62E73" w:rsidRDefault="00DA6864" w:rsidP="00747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705" w:type="dxa"/>
            <w:vMerge/>
            <w:shd w:val="clear" w:color="auto" w:fill="auto"/>
            <w:vAlign w:val="center"/>
          </w:tcPr>
          <w:p w14:paraId="6EDA8326" w14:textId="77777777" w:rsidR="00DA6864" w:rsidRPr="00E62E73" w:rsidRDefault="00DA6864" w:rsidP="00747B6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4FE6457D" w14:textId="60EAD1C3" w:rsidR="00DA6864" w:rsidRPr="00DA6864" w:rsidRDefault="00DA6864" w:rsidP="00DA6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DA6864">
              <w:rPr>
                <w:rFonts w:ascii="Times New Roman" w:hAnsi="Times New Roman" w:cs="Times New Roman"/>
                <w:color w:val="000000"/>
                <w:lang w:val="ro-MD"/>
              </w:rPr>
              <w:t>Stand pentru perf</w:t>
            </w:r>
            <w:r w:rsidR="00BC3B2E">
              <w:rPr>
                <w:rFonts w:ascii="Times New Roman" w:hAnsi="Times New Roman" w:cs="Times New Roman"/>
                <w:color w:val="000000"/>
                <w:lang w:val="ro-MD"/>
              </w:rPr>
              <w:t>u</w:t>
            </w:r>
            <w:r w:rsidRPr="00DA6864">
              <w:rPr>
                <w:rFonts w:ascii="Times New Roman" w:hAnsi="Times New Roman" w:cs="Times New Roman"/>
                <w:color w:val="000000"/>
                <w:lang w:val="ro-MD"/>
              </w:rPr>
              <w:t>zie</w:t>
            </w:r>
          </w:p>
        </w:tc>
        <w:tc>
          <w:tcPr>
            <w:tcW w:w="3646" w:type="dxa"/>
            <w:vAlign w:val="center"/>
          </w:tcPr>
          <w:p w14:paraId="5004A08E" w14:textId="77777777" w:rsidR="00DA6864" w:rsidRPr="00DA6864" w:rsidRDefault="008A5F24" w:rsidP="008A5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color w:val="000000"/>
                <w:lang w:val="ro-MD"/>
              </w:rPr>
              <w:t>Da</w:t>
            </w:r>
          </w:p>
        </w:tc>
        <w:tc>
          <w:tcPr>
            <w:tcW w:w="4697" w:type="dxa"/>
          </w:tcPr>
          <w:p w14:paraId="5C9040C0" w14:textId="77777777" w:rsidR="00DA6864" w:rsidRPr="00BE5E2A" w:rsidRDefault="00DA6864" w:rsidP="00747B6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DA6864" w:rsidRPr="00DA6864" w14:paraId="58D9A68E" w14:textId="77777777" w:rsidTr="00DA6864">
        <w:trPr>
          <w:trHeight w:val="518"/>
        </w:trPr>
        <w:tc>
          <w:tcPr>
            <w:tcW w:w="551" w:type="dxa"/>
            <w:vMerge/>
            <w:shd w:val="clear" w:color="auto" w:fill="auto"/>
            <w:vAlign w:val="center"/>
          </w:tcPr>
          <w:p w14:paraId="6B1EAE90" w14:textId="77777777" w:rsidR="00DA6864" w:rsidRPr="00E62E73" w:rsidRDefault="00DA6864" w:rsidP="00747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705" w:type="dxa"/>
            <w:vMerge/>
            <w:shd w:val="clear" w:color="auto" w:fill="auto"/>
            <w:vAlign w:val="center"/>
          </w:tcPr>
          <w:p w14:paraId="131BC054" w14:textId="77777777" w:rsidR="00DA6864" w:rsidRPr="00E62E73" w:rsidRDefault="00DA6864" w:rsidP="00747B6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2AAE0D4A" w14:textId="7F7C10B2" w:rsidR="00BC3B2E" w:rsidRPr="00BC3B2E" w:rsidRDefault="00BC3B2E" w:rsidP="00DA6864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lang w:val="ro-MD"/>
              </w:rPr>
            </w:pPr>
            <w:r w:rsidRPr="00BC3B2E">
              <w:rPr>
                <w:rFonts w:ascii="Times New Roman" w:hAnsi="Times New Roman" w:cs="Times New Roman"/>
                <w:color w:val="000000"/>
                <w:lang w:val="ro-MD"/>
              </w:rPr>
              <w:t>Înălțimea reglabilă:</w:t>
            </w:r>
          </w:p>
        </w:tc>
        <w:tc>
          <w:tcPr>
            <w:tcW w:w="3646" w:type="dxa"/>
            <w:vAlign w:val="center"/>
          </w:tcPr>
          <w:p w14:paraId="7240A141" w14:textId="6FCD9FC8" w:rsidR="00BC3B2E" w:rsidRPr="00BC3B2E" w:rsidRDefault="00BC3B2E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BC3B2E">
              <w:rPr>
                <w:rFonts w:ascii="Times New Roman" w:hAnsi="Times New Roman" w:cs="Times New Roman"/>
                <w:color w:val="000000" w:themeColor="text1"/>
                <w:lang w:val="ro-MD"/>
              </w:rPr>
              <w:t>50 -100 cm</w:t>
            </w:r>
          </w:p>
        </w:tc>
        <w:tc>
          <w:tcPr>
            <w:tcW w:w="4697" w:type="dxa"/>
          </w:tcPr>
          <w:p w14:paraId="34771E7E" w14:textId="77777777" w:rsidR="00DA6864" w:rsidRPr="00BE5E2A" w:rsidRDefault="00DA6864" w:rsidP="00747B6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DA6864" w:rsidRPr="00DA6864" w14:paraId="7A4E01C6" w14:textId="77777777" w:rsidTr="00DA6864">
        <w:trPr>
          <w:trHeight w:val="518"/>
        </w:trPr>
        <w:tc>
          <w:tcPr>
            <w:tcW w:w="551" w:type="dxa"/>
            <w:vMerge/>
            <w:shd w:val="clear" w:color="auto" w:fill="auto"/>
            <w:vAlign w:val="center"/>
          </w:tcPr>
          <w:p w14:paraId="30D78D2C" w14:textId="77777777" w:rsidR="00DA6864" w:rsidRPr="00E62E73" w:rsidRDefault="00DA6864" w:rsidP="00747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705" w:type="dxa"/>
            <w:vMerge/>
            <w:shd w:val="clear" w:color="auto" w:fill="auto"/>
            <w:vAlign w:val="center"/>
          </w:tcPr>
          <w:p w14:paraId="584FA6ED" w14:textId="77777777" w:rsidR="00DA6864" w:rsidRPr="00E62E73" w:rsidRDefault="00DA6864" w:rsidP="00747B6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02C3B90E" w14:textId="77777777" w:rsidR="00DA6864" w:rsidRPr="00DA6864" w:rsidRDefault="00DA6864" w:rsidP="00DA6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DA6864">
              <w:rPr>
                <w:rFonts w:ascii="Times New Roman" w:hAnsi="Times New Roman" w:cs="Times New Roman"/>
                <w:color w:val="000000"/>
                <w:lang w:val="ro-MD"/>
              </w:rPr>
              <w:t>Gre</w:t>
            </w:r>
            <w:r>
              <w:rPr>
                <w:rFonts w:ascii="Times New Roman" w:hAnsi="Times New Roman" w:cs="Times New Roman"/>
                <w:color w:val="000000"/>
                <w:lang w:val="ro-MD"/>
              </w:rPr>
              <w:t>utatea suportată pentru pacient</w:t>
            </w:r>
          </w:p>
        </w:tc>
        <w:tc>
          <w:tcPr>
            <w:tcW w:w="3646" w:type="dxa"/>
            <w:vAlign w:val="center"/>
          </w:tcPr>
          <w:p w14:paraId="299EF13B" w14:textId="6B9FF2FA" w:rsidR="00DA6864" w:rsidRPr="00DA6864" w:rsidRDefault="00BC3B2E" w:rsidP="008A5F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2F3F70">
              <w:rPr>
                <w:color w:val="000000" w:themeColor="text1"/>
                <w:lang w:val="ro-MD"/>
              </w:rPr>
              <w:t>≥</w:t>
            </w:r>
            <w:r w:rsidRPr="00BC3B2E">
              <w:rPr>
                <w:color w:val="FF0000"/>
                <w:lang w:val="ro-MD"/>
              </w:rPr>
              <w:t xml:space="preserve"> </w:t>
            </w:r>
            <w:r w:rsidR="00DA6864" w:rsidRPr="00DA6864">
              <w:rPr>
                <w:rFonts w:ascii="Times New Roman" w:hAnsi="Times New Roman" w:cs="Times New Roman"/>
                <w:color w:val="000000"/>
                <w:lang w:val="ro-MD"/>
              </w:rPr>
              <w:t>200 kg</w:t>
            </w:r>
          </w:p>
        </w:tc>
        <w:tc>
          <w:tcPr>
            <w:tcW w:w="4697" w:type="dxa"/>
          </w:tcPr>
          <w:p w14:paraId="51991F2E" w14:textId="77777777" w:rsidR="00DA6864" w:rsidRPr="00BE5E2A" w:rsidRDefault="00DA6864" w:rsidP="00747B6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CB612B" w:rsidRPr="00AC12A7" w14:paraId="20D3D6DA" w14:textId="77777777" w:rsidTr="00093DA7">
        <w:trPr>
          <w:trHeight w:val="77"/>
        </w:trPr>
        <w:tc>
          <w:tcPr>
            <w:tcW w:w="551" w:type="dxa"/>
            <w:vMerge/>
            <w:shd w:val="clear" w:color="auto" w:fill="auto"/>
            <w:vAlign w:val="center"/>
          </w:tcPr>
          <w:p w14:paraId="1DA6EF82" w14:textId="77777777" w:rsidR="00CB612B" w:rsidRPr="00E62E73" w:rsidRDefault="00CB612B" w:rsidP="00747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705" w:type="dxa"/>
            <w:vMerge/>
            <w:shd w:val="clear" w:color="auto" w:fill="auto"/>
            <w:vAlign w:val="center"/>
          </w:tcPr>
          <w:p w14:paraId="283F1B54" w14:textId="77777777" w:rsidR="00CB612B" w:rsidRPr="00E62E73" w:rsidRDefault="00CB612B" w:rsidP="00747B6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18083BD6" w14:textId="77777777" w:rsidR="00CB612B" w:rsidRPr="00CB612B" w:rsidRDefault="00CB612B" w:rsidP="00CB61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  <w:r w:rsidRPr="00CB612B"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  <w:t>Culoare</w:t>
            </w:r>
          </w:p>
        </w:tc>
        <w:tc>
          <w:tcPr>
            <w:tcW w:w="3646" w:type="dxa"/>
            <w:vAlign w:val="center"/>
          </w:tcPr>
          <w:p w14:paraId="6A69D274" w14:textId="054C362B" w:rsidR="00303DC4" w:rsidRPr="00303DC4" w:rsidRDefault="00303DC4" w:rsidP="00303D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303DC4">
              <w:rPr>
                <w:rFonts w:ascii="Times New Roman" w:hAnsi="Times New Roman" w:cs="Times New Roman"/>
                <w:color w:val="000000"/>
                <w:lang w:val="ro-MD"/>
              </w:rPr>
              <w:t>Acvamarin, se acceptă și culoarea alb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>ă</w:t>
            </w:r>
          </w:p>
          <w:p w14:paraId="0EEC3DD0" w14:textId="78BB9BEE" w:rsidR="00CB612B" w:rsidRPr="00BE5E2A" w:rsidRDefault="00303DC4" w:rsidP="00303D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303DC4">
              <w:rPr>
                <w:rFonts w:ascii="Times New Roman" w:hAnsi="Times New Roman" w:cs="Times New Roman"/>
                <w:color w:val="000000"/>
                <w:lang w:val="ro-MD"/>
              </w:rPr>
              <w:t>sau cafeniu închis</w:t>
            </w:r>
          </w:p>
        </w:tc>
        <w:tc>
          <w:tcPr>
            <w:tcW w:w="4697" w:type="dxa"/>
          </w:tcPr>
          <w:p w14:paraId="180C0977" w14:textId="77777777" w:rsidR="00CB612B" w:rsidRPr="00BE5E2A" w:rsidRDefault="00CB612B" w:rsidP="00747B6E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CB612B" w:rsidRPr="00BC3B2E" w14:paraId="0B64283F" w14:textId="77777777" w:rsidTr="00093DA7">
        <w:trPr>
          <w:trHeight w:val="77"/>
        </w:trPr>
        <w:tc>
          <w:tcPr>
            <w:tcW w:w="551" w:type="dxa"/>
            <w:vMerge/>
            <w:shd w:val="clear" w:color="auto" w:fill="auto"/>
            <w:vAlign w:val="center"/>
          </w:tcPr>
          <w:p w14:paraId="79E61AA5" w14:textId="77777777" w:rsidR="00CB612B" w:rsidRPr="00E62E73" w:rsidRDefault="00CB612B" w:rsidP="00CB6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705" w:type="dxa"/>
            <w:vMerge/>
            <w:shd w:val="clear" w:color="auto" w:fill="auto"/>
            <w:vAlign w:val="center"/>
          </w:tcPr>
          <w:p w14:paraId="0B9927A7" w14:textId="77777777" w:rsidR="00CB612B" w:rsidRPr="00E62E73" w:rsidRDefault="00CB612B" w:rsidP="00CB61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0D92E0F3" w14:textId="77777777" w:rsidR="00CB612B" w:rsidRPr="00E62E73" w:rsidRDefault="00CB612B" w:rsidP="00CB612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  <w:t xml:space="preserve">Garanția </w:t>
            </w:r>
          </w:p>
        </w:tc>
        <w:tc>
          <w:tcPr>
            <w:tcW w:w="3646" w:type="dxa"/>
            <w:vAlign w:val="center"/>
          </w:tcPr>
          <w:p w14:paraId="56CC955B" w14:textId="77777777" w:rsidR="00CB612B" w:rsidRPr="00E62E73" w:rsidRDefault="00CB612B" w:rsidP="00CB61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Min. </w:t>
            </w:r>
            <w:r>
              <w:rPr>
                <w:rFonts w:ascii="Times New Roman" w:hAnsi="Times New Roman" w:cs="Times New Roman"/>
                <w:shd w:val="clear" w:color="auto" w:fill="FFFFFF"/>
                <w:lang w:val="ro-MD"/>
              </w:rPr>
              <w:t>24</w:t>
            </w: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 luni                              </w:t>
            </w:r>
          </w:p>
          <w:p w14:paraId="018A9E0D" w14:textId="77777777" w:rsidR="00CB612B" w:rsidRPr="00E62E73" w:rsidRDefault="00CB612B" w:rsidP="00CB61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Prezența certificatului de garanție obligatorie</w:t>
            </w:r>
          </w:p>
        </w:tc>
        <w:tc>
          <w:tcPr>
            <w:tcW w:w="4697" w:type="dxa"/>
          </w:tcPr>
          <w:p w14:paraId="3DDE11F8" w14:textId="77777777" w:rsidR="00CB612B" w:rsidRPr="00BE5E2A" w:rsidRDefault="00CB612B" w:rsidP="00CB612B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CB612B" w:rsidRPr="00BC3B2E" w14:paraId="7E86543E" w14:textId="77777777" w:rsidTr="00093DA7">
        <w:trPr>
          <w:trHeight w:val="77"/>
        </w:trPr>
        <w:tc>
          <w:tcPr>
            <w:tcW w:w="551" w:type="dxa"/>
            <w:vMerge/>
            <w:shd w:val="clear" w:color="auto" w:fill="auto"/>
            <w:vAlign w:val="center"/>
          </w:tcPr>
          <w:p w14:paraId="1C68ACF7" w14:textId="77777777" w:rsidR="00CB612B" w:rsidRPr="00E62E73" w:rsidRDefault="00CB612B" w:rsidP="00CB6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705" w:type="dxa"/>
            <w:vMerge/>
            <w:shd w:val="clear" w:color="auto" w:fill="auto"/>
            <w:vAlign w:val="center"/>
          </w:tcPr>
          <w:p w14:paraId="76C03C6B" w14:textId="77777777" w:rsidR="00CB612B" w:rsidRPr="00E62E73" w:rsidRDefault="00CB612B" w:rsidP="00CB612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14:paraId="47DADA05" w14:textId="77777777" w:rsidR="00CB612B" w:rsidRPr="00BC3B2E" w:rsidRDefault="00CB612B" w:rsidP="00CB612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  <w:lang w:val="ro-MD"/>
              </w:rPr>
            </w:pPr>
            <w:r w:rsidRPr="00BC3B2E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  <w:lang w:val="ro-MD"/>
              </w:rPr>
              <w:t>CERTIFICĂRI</w:t>
            </w:r>
          </w:p>
        </w:tc>
        <w:tc>
          <w:tcPr>
            <w:tcW w:w="3646" w:type="dxa"/>
            <w:vAlign w:val="center"/>
          </w:tcPr>
          <w:p w14:paraId="31EAC31D" w14:textId="77777777" w:rsidR="00CB612B" w:rsidRPr="00BC3B2E" w:rsidRDefault="00CB612B" w:rsidP="00CB61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o-MD"/>
              </w:rPr>
            </w:pPr>
            <w:r w:rsidRPr="00BC3B2E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o-MD"/>
              </w:rPr>
              <w:t>Declarația de conformitate CE și/sau a Certificatului de conformitate CE</w:t>
            </w:r>
          </w:p>
        </w:tc>
        <w:tc>
          <w:tcPr>
            <w:tcW w:w="4697" w:type="dxa"/>
          </w:tcPr>
          <w:p w14:paraId="164C0C73" w14:textId="77777777" w:rsidR="00CB612B" w:rsidRPr="00BE5E2A" w:rsidRDefault="00CB612B" w:rsidP="00CB612B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</w:tbl>
    <w:p w14:paraId="3040E39A" w14:textId="77777777" w:rsidR="001B4623" w:rsidRDefault="001B4623" w:rsidP="00353C8D">
      <w:pPr>
        <w:spacing w:line="240" w:lineRule="auto"/>
        <w:ind w:left="-993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</w:p>
    <w:p w14:paraId="325D5CD4" w14:textId="7F1A5522" w:rsidR="000A0E81" w:rsidRPr="00353C8D" w:rsidRDefault="00353C8D" w:rsidP="00353C8D">
      <w:pPr>
        <w:spacing w:line="240" w:lineRule="auto"/>
        <w:ind w:left="-993"/>
        <w:rPr>
          <w:rFonts w:ascii="Times New Roman" w:hAnsi="Times New Roman" w:cs="Times New Roman"/>
          <w:b/>
          <w:bCs/>
          <w:sz w:val="24"/>
          <w:szCs w:val="24"/>
          <w:u w:val="single"/>
          <w:lang w:val="ro-MD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Lotul nr.</w:t>
      </w:r>
      <w:r w:rsidRPr="00353C8D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6</w:t>
      </w:r>
      <w:r w:rsidR="000A0E81" w:rsidRPr="00353C8D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 xml:space="preserve"> </w:t>
      </w:r>
      <w:r w:rsidRPr="00353C8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Dulap medical</w:t>
      </w:r>
      <w:r w:rsidRPr="00353C8D">
        <w:rPr>
          <w:rFonts w:ascii="Times New Roman" w:hAnsi="Times New Roman" w:cs="Times New Roman"/>
          <w:b/>
          <w:bCs/>
          <w:sz w:val="24"/>
          <w:szCs w:val="24"/>
          <w:u w:val="single"/>
          <w:lang w:val="ro-MD"/>
        </w:rPr>
        <w:t xml:space="preserve"> </w:t>
      </w:r>
    </w:p>
    <w:tbl>
      <w:tblPr>
        <w:tblW w:w="1488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96"/>
        <w:gridCol w:w="2904"/>
        <w:gridCol w:w="4167"/>
        <w:gridCol w:w="3868"/>
      </w:tblGrid>
      <w:tr w:rsidR="00541407" w:rsidRPr="00E62E73" w14:paraId="35B62798" w14:textId="77777777" w:rsidTr="00660AEF">
        <w:tc>
          <w:tcPr>
            <w:tcW w:w="550" w:type="dxa"/>
            <w:shd w:val="clear" w:color="auto" w:fill="auto"/>
            <w:vAlign w:val="center"/>
          </w:tcPr>
          <w:p w14:paraId="42BF035D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E62E73">
              <w:rPr>
                <w:rFonts w:ascii="Times New Roman" w:hAnsi="Times New Roman" w:cs="Times New Roman"/>
                <w:b/>
                <w:lang w:val="ro-MD"/>
              </w:rPr>
              <w:t>Nr.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34F0D22A" w14:textId="77777777" w:rsidR="000A0E81" w:rsidRPr="00E62E73" w:rsidRDefault="000A0E81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E62E73">
              <w:rPr>
                <w:rFonts w:ascii="Times New Roman" w:hAnsi="Times New Roman" w:cs="Times New Roman"/>
                <w:b/>
                <w:lang w:val="ro-MD"/>
              </w:rPr>
              <w:t>Denumire produs</w:t>
            </w:r>
          </w:p>
        </w:tc>
        <w:tc>
          <w:tcPr>
            <w:tcW w:w="7071" w:type="dxa"/>
            <w:gridSpan w:val="2"/>
            <w:shd w:val="clear" w:color="auto" w:fill="auto"/>
            <w:vAlign w:val="center"/>
          </w:tcPr>
          <w:p w14:paraId="15BB64C2" w14:textId="77777777" w:rsidR="000A0E81" w:rsidRPr="00E62E73" w:rsidRDefault="000A0E81" w:rsidP="00AC12A7">
            <w:pPr>
              <w:pStyle w:val="Default"/>
              <w:jc w:val="center"/>
              <w:rPr>
                <w:sz w:val="22"/>
                <w:szCs w:val="22"/>
                <w:lang w:val="ro-MD"/>
              </w:rPr>
            </w:pPr>
            <w:r w:rsidRPr="00E62E73">
              <w:rPr>
                <w:b/>
                <w:bCs/>
                <w:sz w:val="22"/>
                <w:szCs w:val="22"/>
                <w:lang w:val="ro-MD"/>
              </w:rPr>
              <w:t>Specificații (minime obligatorii) solicitate</w:t>
            </w:r>
          </w:p>
        </w:tc>
        <w:tc>
          <w:tcPr>
            <w:tcW w:w="3868" w:type="dxa"/>
            <w:vAlign w:val="center"/>
          </w:tcPr>
          <w:p w14:paraId="5115359A" w14:textId="77777777" w:rsidR="000A0E81" w:rsidRPr="00E62E73" w:rsidRDefault="000A0E81" w:rsidP="00AC12A7">
            <w:pPr>
              <w:pStyle w:val="Default"/>
              <w:jc w:val="center"/>
              <w:rPr>
                <w:b/>
                <w:bCs/>
                <w:sz w:val="22"/>
                <w:szCs w:val="22"/>
                <w:lang w:val="ro-MD"/>
              </w:rPr>
            </w:pPr>
            <w:r w:rsidRPr="00E62E73">
              <w:rPr>
                <w:b/>
                <w:bCs/>
                <w:sz w:val="22"/>
                <w:szCs w:val="22"/>
                <w:lang w:val="ro-MD"/>
              </w:rPr>
              <w:t>Specificații tehnice oferite</w:t>
            </w:r>
          </w:p>
        </w:tc>
      </w:tr>
      <w:tr w:rsidR="00541407" w:rsidRPr="00BC3B2E" w14:paraId="0271AE8E" w14:textId="77777777" w:rsidTr="0028258F">
        <w:trPr>
          <w:trHeight w:val="734"/>
        </w:trPr>
        <w:tc>
          <w:tcPr>
            <w:tcW w:w="550" w:type="dxa"/>
            <w:vMerge w:val="restart"/>
            <w:shd w:val="clear" w:color="auto" w:fill="auto"/>
            <w:vAlign w:val="center"/>
          </w:tcPr>
          <w:p w14:paraId="2819B31C" w14:textId="77777777" w:rsidR="0094271B" w:rsidRPr="00E62E73" w:rsidRDefault="0094271B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o-MD"/>
              </w:rPr>
              <w:t>1.</w:t>
            </w:r>
          </w:p>
        </w:tc>
        <w:tc>
          <w:tcPr>
            <w:tcW w:w="3396" w:type="dxa"/>
            <w:vMerge w:val="restart"/>
            <w:shd w:val="clear" w:color="auto" w:fill="auto"/>
            <w:vAlign w:val="center"/>
          </w:tcPr>
          <w:p w14:paraId="7CF8F82F" w14:textId="77777777" w:rsidR="0094271B" w:rsidRPr="007502DF" w:rsidRDefault="0094271B" w:rsidP="00AC12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7502D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Dulap medical</w:t>
            </w:r>
            <w:r w:rsidRPr="007502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</w:p>
          <w:p w14:paraId="76561A0F" w14:textId="77777777" w:rsidR="0094271B" w:rsidRDefault="0094271B" w:rsidP="00AC12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061FC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 wp14:anchorId="36BEC65E" wp14:editId="4FCCD4EC">
                  <wp:extent cx="1514475" cy="1514475"/>
                  <wp:effectExtent l="0" t="0" r="9525" b="9525"/>
                  <wp:docPr id="1" name="Рисунок 1" descr="\\192.168.1.2\Departamentul Procurari si Logistica\2023\PROCEDURI ACHIZITIE\CERERI\#34-CARITAS din 26.06.2023_Echipament med\dulap medic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.2\Departamentul Procurari si Logistica\2023\PROCEDURI ACHIZITIE\CERERI\#34-CARITAS din 26.06.2023_Echipament med\dulap medic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329C5F" w14:textId="77777777" w:rsidR="0094271B" w:rsidRPr="00970689" w:rsidRDefault="0094271B" w:rsidP="00AC12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10A5CA26" w14:textId="77777777" w:rsidR="0094271B" w:rsidRPr="00E62E73" w:rsidRDefault="0094271B" w:rsidP="00AC12A7">
            <w:pPr>
              <w:spacing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904" w:type="dxa"/>
            <w:shd w:val="clear" w:color="auto" w:fill="D5DCE4" w:themeFill="text2" w:themeFillTint="33"/>
            <w:vAlign w:val="center"/>
          </w:tcPr>
          <w:p w14:paraId="4348BAEB" w14:textId="77777777" w:rsidR="0094271B" w:rsidRPr="00C604BB" w:rsidRDefault="0094271B" w:rsidP="00AC12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o-MD"/>
              </w:rPr>
            </w:pPr>
            <w:r w:rsidRPr="00C604B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o-MD"/>
              </w:rPr>
              <w:t>Descriere</w:t>
            </w:r>
          </w:p>
        </w:tc>
        <w:tc>
          <w:tcPr>
            <w:tcW w:w="4167" w:type="dxa"/>
            <w:shd w:val="clear" w:color="auto" w:fill="D5DCE4" w:themeFill="text2" w:themeFillTint="33"/>
          </w:tcPr>
          <w:p w14:paraId="58379C2A" w14:textId="77777777" w:rsidR="0094271B" w:rsidRPr="00093DA7" w:rsidRDefault="0094271B" w:rsidP="00AC12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o-RO"/>
              </w:rPr>
            </w:pPr>
            <w:r w:rsidRPr="00093DA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fr-BE"/>
              </w:rPr>
              <w:t xml:space="preserve">Dulap medical metalic cu 2 uși </w:t>
            </w:r>
            <w:r w:rsidRPr="00093DA7">
              <w:rPr>
                <w:rFonts w:ascii="Montserrat" w:hAnsi="Montserrat"/>
                <w:b/>
                <w:color w:val="0070C0"/>
                <w:sz w:val="23"/>
                <w:szCs w:val="23"/>
                <w:lang w:val="ro-MD"/>
              </w:rPr>
              <w:t>pentru depozitarea medicamentelor</w:t>
            </w:r>
          </w:p>
        </w:tc>
        <w:tc>
          <w:tcPr>
            <w:tcW w:w="3868" w:type="dxa"/>
            <w:shd w:val="clear" w:color="auto" w:fill="D5DCE4" w:themeFill="text2" w:themeFillTint="33"/>
          </w:tcPr>
          <w:p w14:paraId="686EEC72" w14:textId="77777777" w:rsidR="0094271B" w:rsidRPr="00E62E73" w:rsidRDefault="0094271B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F56163" w:rsidRPr="00E62E73" w14:paraId="24F18662" w14:textId="77777777" w:rsidTr="00F56163">
        <w:tc>
          <w:tcPr>
            <w:tcW w:w="550" w:type="dxa"/>
            <w:vMerge/>
            <w:shd w:val="clear" w:color="auto" w:fill="auto"/>
            <w:vAlign w:val="center"/>
          </w:tcPr>
          <w:p w14:paraId="5E422898" w14:textId="77777777" w:rsidR="00F56163" w:rsidRDefault="00F56163" w:rsidP="00F5616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14:paraId="2B1C331A" w14:textId="77777777" w:rsidR="00F56163" w:rsidRDefault="00F56163" w:rsidP="00F5616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2904" w:type="dxa"/>
            <w:shd w:val="clear" w:color="auto" w:fill="D0CECE" w:themeFill="background2" w:themeFillShade="E6"/>
            <w:vAlign w:val="center"/>
          </w:tcPr>
          <w:p w14:paraId="73E13BCB" w14:textId="77777777" w:rsidR="00F56163" w:rsidRPr="001D04A9" w:rsidRDefault="00F56163" w:rsidP="00F56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1D04A9">
              <w:rPr>
                <w:rFonts w:ascii="Times New Roman" w:hAnsi="Times New Roman" w:cs="Times New Roman"/>
                <w:b/>
                <w:lang w:val="ro-MD"/>
              </w:rPr>
              <w:t>Parametru</w:t>
            </w:r>
          </w:p>
        </w:tc>
        <w:tc>
          <w:tcPr>
            <w:tcW w:w="4167" w:type="dxa"/>
            <w:shd w:val="clear" w:color="auto" w:fill="D0CECE" w:themeFill="background2" w:themeFillShade="E6"/>
          </w:tcPr>
          <w:p w14:paraId="22BFC24D" w14:textId="77777777" w:rsidR="00F56163" w:rsidRPr="001D04A9" w:rsidRDefault="00F56163" w:rsidP="00F56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1D04A9">
              <w:rPr>
                <w:rFonts w:ascii="Times New Roman" w:hAnsi="Times New Roman" w:cs="Times New Roman"/>
                <w:b/>
                <w:lang w:val="ro-MD"/>
              </w:rPr>
              <w:t>Specificaţia</w:t>
            </w:r>
          </w:p>
        </w:tc>
        <w:tc>
          <w:tcPr>
            <w:tcW w:w="3868" w:type="dxa"/>
            <w:shd w:val="clear" w:color="auto" w:fill="D0CECE" w:themeFill="background2" w:themeFillShade="E6"/>
            <w:vAlign w:val="center"/>
          </w:tcPr>
          <w:p w14:paraId="318DB8A6" w14:textId="77777777" w:rsidR="00F56163" w:rsidRPr="001D04A9" w:rsidRDefault="00F56163" w:rsidP="00F561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</w:tr>
      <w:tr w:rsidR="0028258F" w:rsidRPr="00BC3B2E" w14:paraId="0C691367" w14:textId="77777777" w:rsidTr="0028258F">
        <w:trPr>
          <w:trHeight w:val="2129"/>
        </w:trPr>
        <w:tc>
          <w:tcPr>
            <w:tcW w:w="550" w:type="dxa"/>
            <w:vMerge/>
            <w:shd w:val="clear" w:color="auto" w:fill="auto"/>
            <w:vAlign w:val="center"/>
          </w:tcPr>
          <w:p w14:paraId="60BD1B6A" w14:textId="77777777" w:rsidR="0028258F" w:rsidRPr="00E62E73" w:rsidRDefault="0028258F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14:paraId="51D1AC17" w14:textId="77777777" w:rsidR="0028258F" w:rsidRPr="00E62E73" w:rsidRDefault="0028258F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7071" w:type="dxa"/>
            <w:gridSpan w:val="2"/>
            <w:shd w:val="clear" w:color="auto" w:fill="auto"/>
          </w:tcPr>
          <w:p w14:paraId="73C3CE7C" w14:textId="77777777" w:rsidR="0028258F" w:rsidRPr="00061FCA" w:rsidRDefault="0028258F" w:rsidP="0028258F">
            <w:pPr>
              <w:spacing w:after="0" w:line="240" w:lineRule="auto"/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</w:pPr>
            <w:r w:rsidRPr="00061FCA"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  <w:t>Înălțime - 1655 mm</w:t>
            </w:r>
          </w:p>
          <w:p w14:paraId="39D56CF9" w14:textId="77777777" w:rsidR="0028258F" w:rsidRPr="00061FCA" w:rsidRDefault="0028258F" w:rsidP="0028258F">
            <w:pPr>
              <w:spacing w:after="0" w:line="240" w:lineRule="auto"/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</w:pPr>
            <w:r w:rsidRPr="00061FCA"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  <w:t>Adâncime - 320 mm</w:t>
            </w:r>
          </w:p>
          <w:p w14:paraId="4BC26519" w14:textId="77777777" w:rsidR="0028258F" w:rsidRPr="00061FCA" w:rsidRDefault="0028258F" w:rsidP="0028258F">
            <w:pPr>
              <w:spacing w:after="0" w:line="240" w:lineRule="auto"/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</w:pPr>
            <w:r w:rsidRPr="00061FCA"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  <w:t>Latime - 700 mm</w:t>
            </w:r>
          </w:p>
          <w:p w14:paraId="7BAD4559" w14:textId="77777777" w:rsidR="0028258F" w:rsidRPr="00061FCA" w:rsidRDefault="0028258F" w:rsidP="0028258F">
            <w:pPr>
              <w:spacing w:after="0" w:line="240" w:lineRule="auto"/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</w:pPr>
            <w:r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  <w:t>Material -</w:t>
            </w:r>
            <w:r w:rsidRPr="00061FCA"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  <w:t xml:space="preserve"> o</w:t>
            </w:r>
            <w:r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  <w:t>tel acoperit cu polimer, Sticla</w:t>
            </w:r>
          </w:p>
          <w:p w14:paraId="414A5C4C" w14:textId="77777777" w:rsidR="0028258F" w:rsidRPr="00061FCA" w:rsidRDefault="0028258F" w:rsidP="0028258F">
            <w:pPr>
              <w:spacing w:after="0" w:line="240" w:lineRule="auto"/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</w:pPr>
            <w:r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  <w:t>Î</w:t>
            </w:r>
            <w:r w:rsidRPr="00061FCA"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  <w:t xml:space="preserve">mpărțit în </w:t>
            </w:r>
            <w:r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  <w:t>două compartimente independente</w:t>
            </w:r>
          </w:p>
          <w:p w14:paraId="5CC397EA" w14:textId="77777777" w:rsidR="0028258F" w:rsidRDefault="0028258F" w:rsidP="0028258F">
            <w:pPr>
              <w:spacing w:after="0" w:line="240" w:lineRule="auto"/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</w:pPr>
            <w:r w:rsidRPr="00061FCA"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  <w:t>Partea de sus - este dotata cu do</w:t>
            </w:r>
            <w:r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  <w:t>uă regimente și uși din sticlă.</w:t>
            </w:r>
          </w:p>
          <w:p w14:paraId="56A7D0B6" w14:textId="77777777" w:rsidR="0028258F" w:rsidRPr="00061FCA" w:rsidRDefault="0028258F" w:rsidP="0028258F">
            <w:pPr>
              <w:spacing w:after="0" w:line="240" w:lineRule="auto"/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</w:pPr>
            <w:r w:rsidRPr="00061FCA"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  <w:t xml:space="preserve">Partea de jos este dotata cu usi metalice </w:t>
            </w:r>
            <w:r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  <w:t>și doua rafturi completat</w:t>
            </w:r>
            <w:r w:rsidRPr="00061FCA"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  <w:t xml:space="preserve"> cu încuietori cu cheie (încuietoarea se sta</w:t>
            </w:r>
            <w:r>
              <w:rPr>
                <w:rFonts w:ascii="Montserrat" w:hAnsi="Montserrat"/>
                <w:color w:val="272323"/>
                <w:sz w:val="23"/>
                <w:szCs w:val="23"/>
                <w:lang w:val="ro-MD"/>
              </w:rPr>
              <w:t>bilește doar pe ușile metalice)</w:t>
            </w:r>
          </w:p>
        </w:tc>
        <w:tc>
          <w:tcPr>
            <w:tcW w:w="3868" w:type="dxa"/>
          </w:tcPr>
          <w:p w14:paraId="7EFEB4C0" w14:textId="77777777" w:rsidR="0028258F" w:rsidRPr="00BE5E2A" w:rsidRDefault="0028258F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541407" w:rsidRPr="00E62E73" w14:paraId="6958F865" w14:textId="77777777" w:rsidTr="00660AEF">
        <w:trPr>
          <w:trHeight w:val="401"/>
        </w:trPr>
        <w:tc>
          <w:tcPr>
            <w:tcW w:w="550" w:type="dxa"/>
            <w:vMerge/>
            <w:shd w:val="clear" w:color="auto" w:fill="auto"/>
            <w:vAlign w:val="center"/>
          </w:tcPr>
          <w:p w14:paraId="361A0E64" w14:textId="77777777" w:rsidR="0094271B" w:rsidRPr="00E62E73" w:rsidRDefault="0094271B" w:rsidP="00AC12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14:paraId="20A6E01B" w14:textId="77777777" w:rsidR="0094271B" w:rsidRPr="00E62E73" w:rsidRDefault="0094271B" w:rsidP="00AC12A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3CF0341D" w14:textId="77777777" w:rsidR="0094271B" w:rsidRPr="00DB6F08" w:rsidRDefault="0094271B" w:rsidP="002D3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  <w:r w:rsidRPr="00DB6F08"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  <w:t>Culoare</w:t>
            </w:r>
          </w:p>
        </w:tc>
        <w:tc>
          <w:tcPr>
            <w:tcW w:w="4167" w:type="dxa"/>
            <w:vAlign w:val="center"/>
          </w:tcPr>
          <w:p w14:paraId="660C213D" w14:textId="77777777" w:rsidR="0094271B" w:rsidRPr="00BE5E2A" w:rsidRDefault="0094271B" w:rsidP="003346D6">
            <w:pPr>
              <w:spacing w:after="0"/>
              <w:rPr>
                <w:rFonts w:ascii="Times New Roman" w:hAnsi="Times New Roman" w:cs="Times New Roman"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color w:val="000000"/>
                <w:lang w:val="ro-MD"/>
              </w:rPr>
              <w:t>Conform imaginei</w:t>
            </w:r>
          </w:p>
        </w:tc>
        <w:tc>
          <w:tcPr>
            <w:tcW w:w="3868" w:type="dxa"/>
          </w:tcPr>
          <w:p w14:paraId="7A63FFCB" w14:textId="77777777" w:rsidR="0094271B" w:rsidRPr="00BE5E2A" w:rsidRDefault="0094271B" w:rsidP="00AC12A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541407" w:rsidRPr="00BC3B2E" w14:paraId="131692CC" w14:textId="77777777" w:rsidTr="00660AEF">
        <w:trPr>
          <w:trHeight w:val="401"/>
        </w:trPr>
        <w:tc>
          <w:tcPr>
            <w:tcW w:w="550" w:type="dxa"/>
            <w:vMerge/>
            <w:shd w:val="clear" w:color="auto" w:fill="auto"/>
            <w:vAlign w:val="center"/>
          </w:tcPr>
          <w:p w14:paraId="153E1907" w14:textId="77777777" w:rsidR="0094271B" w:rsidRPr="00E62E73" w:rsidRDefault="0094271B" w:rsidP="009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14:paraId="0A52EF52" w14:textId="77777777" w:rsidR="0094271B" w:rsidRPr="00E62E73" w:rsidRDefault="0094271B" w:rsidP="0094271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2AB3E519" w14:textId="77777777" w:rsidR="0094271B" w:rsidRPr="00E62E73" w:rsidRDefault="0094271B" w:rsidP="0094271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  <w:t xml:space="preserve">Garanția </w:t>
            </w:r>
          </w:p>
        </w:tc>
        <w:tc>
          <w:tcPr>
            <w:tcW w:w="4167" w:type="dxa"/>
            <w:vAlign w:val="center"/>
          </w:tcPr>
          <w:p w14:paraId="5268AE6C" w14:textId="77777777" w:rsidR="0094271B" w:rsidRPr="00E62E73" w:rsidRDefault="0094271B" w:rsidP="0094271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Min. </w:t>
            </w:r>
            <w:r w:rsidR="002D3852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24</w:t>
            </w: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 luni                              </w:t>
            </w:r>
          </w:p>
          <w:p w14:paraId="14F843DF" w14:textId="77777777" w:rsidR="0094271B" w:rsidRPr="00E62E73" w:rsidRDefault="0094271B" w:rsidP="0094271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Prezența certificatului de garanție obligatorie</w:t>
            </w:r>
          </w:p>
        </w:tc>
        <w:tc>
          <w:tcPr>
            <w:tcW w:w="3868" w:type="dxa"/>
          </w:tcPr>
          <w:p w14:paraId="1350854D" w14:textId="77777777" w:rsidR="0094271B" w:rsidRPr="00BE5E2A" w:rsidRDefault="0094271B" w:rsidP="0094271B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541407" w:rsidRPr="00BC3B2E" w14:paraId="41C3BE37" w14:textId="77777777" w:rsidTr="00660AEF">
        <w:trPr>
          <w:trHeight w:val="401"/>
        </w:trPr>
        <w:tc>
          <w:tcPr>
            <w:tcW w:w="550" w:type="dxa"/>
            <w:vMerge/>
            <w:shd w:val="clear" w:color="auto" w:fill="auto"/>
            <w:vAlign w:val="center"/>
          </w:tcPr>
          <w:p w14:paraId="640A5BF2" w14:textId="77777777" w:rsidR="0094271B" w:rsidRPr="00E62E73" w:rsidRDefault="0094271B" w:rsidP="00942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14:paraId="7C7649D2" w14:textId="77777777" w:rsidR="0094271B" w:rsidRPr="00E62E73" w:rsidRDefault="0094271B" w:rsidP="0094271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60FB079B" w14:textId="77777777" w:rsidR="0094271B" w:rsidRPr="00E62E73" w:rsidRDefault="0094271B" w:rsidP="0094271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  <w:t>CERTIFICĂRI</w:t>
            </w:r>
          </w:p>
        </w:tc>
        <w:tc>
          <w:tcPr>
            <w:tcW w:w="4167" w:type="dxa"/>
            <w:vAlign w:val="center"/>
          </w:tcPr>
          <w:p w14:paraId="195FAB24" w14:textId="77777777" w:rsidR="0094271B" w:rsidRPr="00E62E73" w:rsidRDefault="0094271B" w:rsidP="0094271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372A00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Declarația de conformitate CE și/sau a Certificatului de conformitate CE</w:t>
            </w:r>
          </w:p>
        </w:tc>
        <w:tc>
          <w:tcPr>
            <w:tcW w:w="3868" w:type="dxa"/>
          </w:tcPr>
          <w:p w14:paraId="063531CA" w14:textId="77777777" w:rsidR="0094271B" w:rsidRPr="00BE5E2A" w:rsidRDefault="0094271B" w:rsidP="0094271B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</w:tbl>
    <w:p w14:paraId="339B335D" w14:textId="77777777" w:rsidR="00B105BA" w:rsidRDefault="00B105BA" w:rsidP="00B105BA">
      <w:pPr>
        <w:spacing w:after="0" w:line="240" w:lineRule="auto"/>
        <w:ind w:left="-993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</w:p>
    <w:p w14:paraId="56ACD46F" w14:textId="1D10E016" w:rsidR="00B105BA" w:rsidRPr="00B105BA" w:rsidRDefault="00B105BA" w:rsidP="00B105BA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</w:pPr>
      <w:r w:rsidRPr="00B105BA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 xml:space="preserve">Lotul nr.8 </w:t>
      </w:r>
      <w:proofErr w:type="spellStart"/>
      <w:r w:rsidRPr="00B105BA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>Scaun</w:t>
      </w:r>
      <w:proofErr w:type="spellEnd"/>
      <w:r w:rsidRPr="00B105BA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 xml:space="preserve"> </w:t>
      </w:r>
      <w:proofErr w:type="spellStart"/>
      <w:r w:rsidRPr="00B105BA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>rotativ</w:t>
      </w:r>
      <w:proofErr w:type="spellEnd"/>
      <w:r w:rsidRPr="00B105BA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 xml:space="preserve">, </w:t>
      </w:r>
      <w:proofErr w:type="spellStart"/>
      <w:r w:rsidRPr="00B105BA">
        <w:rPr>
          <w:rFonts w:ascii="Times New Roman" w:hAnsi="Times New Roman" w:cs="Times New Roman"/>
          <w:b/>
          <w:sz w:val="24"/>
          <w:szCs w:val="24"/>
          <w:u w:val="single"/>
          <w:lang w:val="fr-BE"/>
        </w:rPr>
        <w:t>reglabil</w:t>
      </w:r>
      <w:proofErr w:type="spellEnd"/>
    </w:p>
    <w:tbl>
      <w:tblPr>
        <w:tblW w:w="1488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96"/>
        <w:gridCol w:w="2904"/>
        <w:gridCol w:w="4167"/>
        <w:gridCol w:w="3868"/>
      </w:tblGrid>
      <w:tr w:rsidR="00A4165B" w:rsidRPr="00BC3B2E" w14:paraId="71962407" w14:textId="77777777" w:rsidTr="00B3710E">
        <w:trPr>
          <w:trHeight w:val="356"/>
        </w:trPr>
        <w:tc>
          <w:tcPr>
            <w:tcW w:w="550" w:type="dxa"/>
            <w:vMerge w:val="restart"/>
            <w:shd w:val="clear" w:color="auto" w:fill="auto"/>
            <w:vAlign w:val="center"/>
          </w:tcPr>
          <w:p w14:paraId="5D2FFF9C" w14:textId="28DFC1FC" w:rsidR="00A4165B" w:rsidRDefault="007E18EF" w:rsidP="00A41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>
              <w:rPr>
                <w:rFonts w:ascii="Times New Roman" w:hAnsi="Times New Roman" w:cs="Times New Roman"/>
                <w:b/>
                <w:lang w:val="ro-MD"/>
              </w:rPr>
              <w:t>1</w:t>
            </w:r>
            <w:r w:rsidR="00A4165B">
              <w:rPr>
                <w:rFonts w:ascii="Times New Roman" w:hAnsi="Times New Roman" w:cs="Times New Roman"/>
                <w:b/>
                <w:lang w:val="ro-MD"/>
              </w:rPr>
              <w:t>.</w:t>
            </w:r>
          </w:p>
        </w:tc>
        <w:tc>
          <w:tcPr>
            <w:tcW w:w="3396" w:type="dxa"/>
            <w:vMerge w:val="restart"/>
            <w:shd w:val="clear" w:color="auto" w:fill="auto"/>
            <w:vAlign w:val="center"/>
          </w:tcPr>
          <w:p w14:paraId="156DDCEA" w14:textId="77777777" w:rsidR="00A4165B" w:rsidRPr="00415BC9" w:rsidRDefault="00A4165B" w:rsidP="00A41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415BC9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Scaun rotativ, reglabil</w:t>
            </w:r>
          </w:p>
          <w:p w14:paraId="32C0BD4C" w14:textId="77777777" w:rsidR="00A4165B" w:rsidRPr="0073766E" w:rsidRDefault="00A4165B" w:rsidP="00A416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fr-BE"/>
              </w:rPr>
            </w:pPr>
            <w:r w:rsidRPr="00541407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en-US"/>
              </w:rPr>
              <w:drawing>
                <wp:inline distT="0" distB="0" distL="0" distR="0" wp14:anchorId="37105102" wp14:editId="0800973E">
                  <wp:extent cx="1657350" cy="1657350"/>
                  <wp:effectExtent l="0" t="0" r="0" b="0"/>
                  <wp:docPr id="5" name="Рисунок 5" descr="\\192.168.1.2\Departamentul Procurari si Logistica\2023\PROCEDURI ACHIZITIE\CERERI\#34-CARITAS din 26.06.2023_Echipament med\scaun-rotativ-ds-2000-rll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92.168.1.2\Departamentul Procurari si Logistica\2023\PROCEDURI ACHIZITIE\CERERI\#34-CARITAS din 26.06.2023_Echipament med\scaun-rotativ-ds-2000-rll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4" w:type="dxa"/>
            <w:shd w:val="clear" w:color="auto" w:fill="D5DCE4" w:themeFill="text2" w:themeFillTint="33"/>
            <w:vAlign w:val="center"/>
          </w:tcPr>
          <w:p w14:paraId="272AE09B" w14:textId="77777777" w:rsidR="00A4165B" w:rsidRPr="00C604BB" w:rsidRDefault="00A4165B" w:rsidP="00A416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o-MD"/>
              </w:rPr>
            </w:pPr>
            <w:r w:rsidRPr="00C604B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o-MD"/>
              </w:rPr>
              <w:t>Descriere</w:t>
            </w:r>
          </w:p>
        </w:tc>
        <w:tc>
          <w:tcPr>
            <w:tcW w:w="4167" w:type="dxa"/>
            <w:shd w:val="clear" w:color="auto" w:fill="D5DCE4" w:themeFill="text2" w:themeFillTint="33"/>
            <w:vAlign w:val="center"/>
          </w:tcPr>
          <w:p w14:paraId="32F7658A" w14:textId="77777777" w:rsidR="00A4165B" w:rsidRPr="00093DA7" w:rsidRDefault="00A4165B" w:rsidP="00A4165B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fr-BE"/>
              </w:rPr>
              <w:t>Scaun rotativ pentru medic cu sau fară spetează</w:t>
            </w:r>
          </w:p>
        </w:tc>
        <w:tc>
          <w:tcPr>
            <w:tcW w:w="3868" w:type="dxa"/>
            <w:shd w:val="clear" w:color="auto" w:fill="D5DCE4" w:themeFill="text2" w:themeFillTint="33"/>
          </w:tcPr>
          <w:p w14:paraId="57FF20B2" w14:textId="77777777" w:rsidR="00A4165B" w:rsidRPr="00BE5E2A" w:rsidRDefault="00A4165B" w:rsidP="00A4165B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A4165B" w:rsidRPr="00E62E73" w14:paraId="38BEAD1E" w14:textId="77777777" w:rsidTr="00A4165B">
        <w:trPr>
          <w:trHeight w:val="292"/>
        </w:trPr>
        <w:tc>
          <w:tcPr>
            <w:tcW w:w="550" w:type="dxa"/>
            <w:vMerge/>
            <w:shd w:val="clear" w:color="auto" w:fill="auto"/>
            <w:vAlign w:val="center"/>
          </w:tcPr>
          <w:p w14:paraId="27F118CE" w14:textId="77777777" w:rsidR="00A4165B" w:rsidRDefault="00A4165B" w:rsidP="00A41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14:paraId="67515ED7" w14:textId="77777777" w:rsidR="00A4165B" w:rsidRPr="0073766E" w:rsidRDefault="00A4165B" w:rsidP="00A416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fr-BE"/>
              </w:rPr>
            </w:pPr>
          </w:p>
        </w:tc>
        <w:tc>
          <w:tcPr>
            <w:tcW w:w="2904" w:type="dxa"/>
            <w:shd w:val="clear" w:color="auto" w:fill="D0CECE" w:themeFill="background2" w:themeFillShade="E6"/>
            <w:vAlign w:val="center"/>
          </w:tcPr>
          <w:p w14:paraId="37B04D4D" w14:textId="77777777" w:rsidR="00A4165B" w:rsidRPr="001D04A9" w:rsidRDefault="00A4165B" w:rsidP="00A41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1D04A9">
              <w:rPr>
                <w:rFonts w:ascii="Times New Roman" w:hAnsi="Times New Roman" w:cs="Times New Roman"/>
                <w:b/>
                <w:lang w:val="ro-MD"/>
              </w:rPr>
              <w:t>Parametru</w:t>
            </w:r>
          </w:p>
        </w:tc>
        <w:tc>
          <w:tcPr>
            <w:tcW w:w="4167" w:type="dxa"/>
            <w:shd w:val="clear" w:color="auto" w:fill="D0CECE" w:themeFill="background2" w:themeFillShade="E6"/>
          </w:tcPr>
          <w:p w14:paraId="01924BBB" w14:textId="77777777" w:rsidR="00A4165B" w:rsidRPr="001D04A9" w:rsidRDefault="00A4165B" w:rsidP="00A41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1D04A9">
              <w:rPr>
                <w:rFonts w:ascii="Times New Roman" w:hAnsi="Times New Roman" w:cs="Times New Roman"/>
                <w:b/>
                <w:lang w:val="ro-MD"/>
              </w:rPr>
              <w:t>Specificaţia</w:t>
            </w:r>
          </w:p>
        </w:tc>
        <w:tc>
          <w:tcPr>
            <w:tcW w:w="3868" w:type="dxa"/>
            <w:shd w:val="clear" w:color="auto" w:fill="D0CECE" w:themeFill="background2" w:themeFillShade="E6"/>
          </w:tcPr>
          <w:p w14:paraId="647006B8" w14:textId="77777777" w:rsidR="00A4165B" w:rsidRPr="00BE5E2A" w:rsidRDefault="00A4165B" w:rsidP="00A4165B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B3710E" w:rsidRPr="00DA6864" w14:paraId="7017F604" w14:textId="77777777" w:rsidTr="00B3710E">
        <w:trPr>
          <w:trHeight w:val="509"/>
        </w:trPr>
        <w:tc>
          <w:tcPr>
            <w:tcW w:w="550" w:type="dxa"/>
            <w:vMerge/>
            <w:shd w:val="clear" w:color="auto" w:fill="auto"/>
            <w:vAlign w:val="center"/>
          </w:tcPr>
          <w:p w14:paraId="060428E6" w14:textId="77777777" w:rsidR="00B3710E" w:rsidRDefault="00B3710E" w:rsidP="00B8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14:paraId="68A1C097" w14:textId="77777777" w:rsidR="00B3710E" w:rsidRPr="0073766E" w:rsidRDefault="00B3710E" w:rsidP="00B8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fr-BE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2066542C" w14:textId="77777777" w:rsidR="00B3710E" w:rsidRPr="002D3852" w:rsidRDefault="00B3710E" w:rsidP="00B3710E">
            <w:pPr>
              <w:spacing w:after="0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 w:rsidRPr="002D3852">
              <w:rPr>
                <w:rFonts w:ascii="Times New Roman" w:hAnsi="Times New Roman" w:cs="Times New Roman"/>
                <w:bCs/>
                <w:color w:val="000000"/>
                <w:lang w:val="ro-MD"/>
              </w:rPr>
              <w:t>Sca</w:t>
            </w:r>
            <w:r>
              <w:rPr>
                <w:rFonts w:ascii="Times New Roman" w:hAnsi="Times New Roman" w:cs="Times New Roman"/>
                <w:bCs/>
                <w:color w:val="000000"/>
                <w:lang w:val="ro-MD"/>
              </w:rPr>
              <w:t>un rotativ fară spetează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10B7E45E" w14:textId="77777777" w:rsidR="00B3710E" w:rsidRPr="002D3852" w:rsidRDefault="00B3710E" w:rsidP="00B3710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o-MD"/>
              </w:rPr>
              <w:t>Da</w:t>
            </w:r>
          </w:p>
        </w:tc>
        <w:tc>
          <w:tcPr>
            <w:tcW w:w="3868" w:type="dxa"/>
          </w:tcPr>
          <w:p w14:paraId="79C0AF74" w14:textId="77777777" w:rsidR="00B3710E" w:rsidRPr="00BE5E2A" w:rsidRDefault="00B3710E" w:rsidP="00B8438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B3710E" w:rsidRPr="00DA6864" w14:paraId="0695169A" w14:textId="77777777" w:rsidTr="00B3710E">
        <w:trPr>
          <w:trHeight w:val="428"/>
        </w:trPr>
        <w:tc>
          <w:tcPr>
            <w:tcW w:w="550" w:type="dxa"/>
            <w:vMerge/>
            <w:shd w:val="clear" w:color="auto" w:fill="auto"/>
            <w:vAlign w:val="center"/>
          </w:tcPr>
          <w:p w14:paraId="6245E17A" w14:textId="77777777" w:rsidR="00B3710E" w:rsidRDefault="00B3710E" w:rsidP="00B8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14:paraId="2DE7E00F" w14:textId="77777777" w:rsidR="00B3710E" w:rsidRPr="0073766E" w:rsidRDefault="00B3710E" w:rsidP="00B8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fr-BE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338B7804" w14:textId="77777777" w:rsidR="00B3710E" w:rsidRPr="002D3852" w:rsidRDefault="00B3710E" w:rsidP="00B3710E">
            <w:pPr>
              <w:spacing w:after="0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o-MD"/>
              </w:rPr>
              <w:t xml:space="preserve">Acoperit </w:t>
            </w:r>
            <w:r w:rsidRPr="00B3710E">
              <w:rPr>
                <w:rFonts w:ascii="Times New Roman" w:hAnsi="Times New Roman" w:cs="Times New Roman"/>
                <w:bCs/>
                <w:color w:val="000000"/>
                <w:lang w:val="ro-MD"/>
              </w:rPr>
              <w:t xml:space="preserve">cu imitație din piele de culoare acvamarin 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0887FFC2" w14:textId="77777777" w:rsidR="00B3710E" w:rsidRPr="002D3852" w:rsidRDefault="00B3710E" w:rsidP="00B3710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o-MD"/>
              </w:rPr>
              <w:t>Da</w:t>
            </w:r>
          </w:p>
        </w:tc>
        <w:tc>
          <w:tcPr>
            <w:tcW w:w="3868" w:type="dxa"/>
          </w:tcPr>
          <w:p w14:paraId="646B61D5" w14:textId="77777777" w:rsidR="00B3710E" w:rsidRPr="00BE5E2A" w:rsidRDefault="00B3710E" w:rsidP="00B8438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B3710E" w:rsidRPr="00DA6864" w14:paraId="6F51E9B9" w14:textId="77777777" w:rsidTr="00B3710E">
        <w:trPr>
          <w:trHeight w:val="653"/>
        </w:trPr>
        <w:tc>
          <w:tcPr>
            <w:tcW w:w="550" w:type="dxa"/>
            <w:vMerge/>
            <w:shd w:val="clear" w:color="auto" w:fill="auto"/>
            <w:vAlign w:val="center"/>
          </w:tcPr>
          <w:p w14:paraId="2090CCD7" w14:textId="77777777" w:rsidR="00B3710E" w:rsidRDefault="00B3710E" w:rsidP="00B84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14:paraId="6E0F251A" w14:textId="77777777" w:rsidR="00B3710E" w:rsidRPr="0073766E" w:rsidRDefault="00B3710E" w:rsidP="00B843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fr-BE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560F3DD8" w14:textId="77777777" w:rsidR="00B3710E" w:rsidRPr="002D3852" w:rsidRDefault="00B3710E" w:rsidP="00B3710E">
            <w:pPr>
              <w:spacing w:after="0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 w:rsidRPr="002D3852">
              <w:rPr>
                <w:rFonts w:ascii="Times New Roman" w:hAnsi="Times New Roman" w:cs="Times New Roman"/>
                <w:bCs/>
                <w:color w:val="000000"/>
                <w:lang w:val="ro-MD"/>
              </w:rPr>
              <w:t xml:space="preserve">Înălțime reglabilă </w:t>
            </w:r>
            <w:r>
              <w:rPr>
                <w:rFonts w:ascii="Times New Roman" w:hAnsi="Times New Roman" w:cs="Times New Roman"/>
                <w:bCs/>
                <w:color w:val="000000"/>
                <w:lang w:val="ro-MD"/>
              </w:rPr>
              <w:t>de la 53-68 cm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21C47AC9" w14:textId="77777777" w:rsidR="00B3710E" w:rsidRPr="002D3852" w:rsidRDefault="00B3710E" w:rsidP="00B3710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lang w:val="ro-MD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o-MD"/>
              </w:rPr>
              <w:t>Da</w:t>
            </w:r>
          </w:p>
        </w:tc>
        <w:tc>
          <w:tcPr>
            <w:tcW w:w="3868" w:type="dxa"/>
          </w:tcPr>
          <w:p w14:paraId="09A73967" w14:textId="77777777" w:rsidR="00B3710E" w:rsidRPr="00BE5E2A" w:rsidRDefault="00B3710E" w:rsidP="00B84387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303DC4" w:rsidRPr="00E62E73" w14:paraId="1D7ED260" w14:textId="77777777" w:rsidTr="00B3710E">
        <w:trPr>
          <w:trHeight w:val="518"/>
        </w:trPr>
        <w:tc>
          <w:tcPr>
            <w:tcW w:w="550" w:type="dxa"/>
            <w:vMerge/>
            <w:shd w:val="clear" w:color="auto" w:fill="auto"/>
            <w:vAlign w:val="center"/>
          </w:tcPr>
          <w:p w14:paraId="34805F16" w14:textId="77777777" w:rsidR="00303DC4" w:rsidRDefault="00303DC4" w:rsidP="00303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14:paraId="3BCC92A7" w14:textId="77777777" w:rsidR="00303DC4" w:rsidRPr="0073766E" w:rsidRDefault="00303DC4" w:rsidP="0030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fr-BE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14:paraId="3222EB55" w14:textId="77777777" w:rsidR="00303DC4" w:rsidRPr="00DB6F08" w:rsidRDefault="00303DC4" w:rsidP="00303D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</w:pPr>
            <w:r w:rsidRPr="00DB6F08">
              <w:rPr>
                <w:rFonts w:ascii="Times New Roman" w:hAnsi="Times New Roman" w:cs="Times New Roman"/>
                <w:b/>
                <w:bCs/>
                <w:color w:val="000000"/>
                <w:lang w:val="ro-MD"/>
              </w:rPr>
              <w:t>Culoare</w:t>
            </w:r>
          </w:p>
        </w:tc>
        <w:tc>
          <w:tcPr>
            <w:tcW w:w="4167" w:type="dxa"/>
            <w:vAlign w:val="center"/>
          </w:tcPr>
          <w:p w14:paraId="7CF5AD15" w14:textId="77AC1AC5" w:rsidR="00303DC4" w:rsidRPr="00303DC4" w:rsidRDefault="00303DC4" w:rsidP="00303D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303DC4">
              <w:rPr>
                <w:rFonts w:ascii="Times New Roman" w:hAnsi="Times New Roman" w:cs="Times New Roman"/>
                <w:color w:val="000000"/>
                <w:lang w:val="ro-MD"/>
              </w:rPr>
              <w:t>Acvamarin, se acceptă și culoarea alb</w:t>
            </w:r>
            <w:r>
              <w:rPr>
                <w:rFonts w:ascii="Times New Roman" w:hAnsi="Times New Roman" w:cs="Times New Roman"/>
                <w:color w:val="000000"/>
                <w:lang w:val="ro-RO"/>
              </w:rPr>
              <w:t>ă, negru</w:t>
            </w:r>
          </w:p>
          <w:p w14:paraId="00AAED7B" w14:textId="77FDF589" w:rsidR="00303DC4" w:rsidRDefault="00303DC4" w:rsidP="00303D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303DC4">
              <w:rPr>
                <w:rFonts w:ascii="Times New Roman" w:hAnsi="Times New Roman" w:cs="Times New Roman"/>
                <w:color w:val="000000"/>
                <w:lang w:val="ro-MD"/>
              </w:rPr>
              <w:t>sau cafeniu închis</w:t>
            </w:r>
          </w:p>
        </w:tc>
        <w:tc>
          <w:tcPr>
            <w:tcW w:w="3868" w:type="dxa"/>
          </w:tcPr>
          <w:p w14:paraId="386533BE" w14:textId="77777777" w:rsidR="00303DC4" w:rsidRPr="00BE5E2A" w:rsidRDefault="00303DC4" w:rsidP="00303DC4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303DC4" w:rsidRPr="00BC3B2E" w14:paraId="33316749" w14:textId="77777777" w:rsidTr="00AC12A7">
        <w:trPr>
          <w:trHeight w:val="555"/>
        </w:trPr>
        <w:tc>
          <w:tcPr>
            <w:tcW w:w="6850" w:type="dxa"/>
            <w:gridSpan w:val="3"/>
            <w:shd w:val="clear" w:color="auto" w:fill="auto"/>
            <w:vAlign w:val="center"/>
          </w:tcPr>
          <w:p w14:paraId="25595D5B" w14:textId="77777777" w:rsidR="00303DC4" w:rsidRPr="00E62E73" w:rsidRDefault="00303DC4" w:rsidP="00303DC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i/>
                <w:shd w:val="clear" w:color="auto" w:fill="FFFFFF"/>
                <w:lang w:val="ro-MD"/>
              </w:rPr>
              <w:t xml:space="preserve">Garanția </w:t>
            </w:r>
          </w:p>
        </w:tc>
        <w:tc>
          <w:tcPr>
            <w:tcW w:w="4167" w:type="dxa"/>
            <w:vAlign w:val="center"/>
          </w:tcPr>
          <w:p w14:paraId="705F338A" w14:textId="77777777" w:rsidR="00303DC4" w:rsidRPr="00E62E73" w:rsidRDefault="00303DC4" w:rsidP="00303DC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Min. </w:t>
            </w:r>
            <w:r>
              <w:rPr>
                <w:rFonts w:ascii="Times New Roman" w:hAnsi="Times New Roman" w:cs="Times New Roman"/>
                <w:shd w:val="clear" w:color="auto" w:fill="FFFFFF"/>
                <w:lang w:val="ro-MD"/>
              </w:rPr>
              <w:t>24</w:t>
            </w: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 xml:space="preserve"> luni                              </w:t>
            </w:r>
          </w:p>
          <w:p w14:paraId="0F4919EA" w14:textId="77777777" w:rsidR="00303DC4" w:rsidRPr="00E62E73" w:rsidRDefault="00303DC4" w:rsidP="00303DC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MD"/>
              </w:rPr>
            </w:pPr>
            <w:r w:rsidRPr="00E62E73">
              <w:rPr>
                <w:rFonts w:ascii="Times New Roman" w:hAnsi="Times New Roman" w:cs="Times New Roman"/>
                <w:shd w:val="clear" w:color="auto" w:fill="FFFFFF"/>
                <w:lang w:val="ro-MD"/>
              </w:rPr>
              <w:t>Prezența certificatului de garanție obligatorie</w:t>
            </w:r>
          </w:p>
        </w:tc>
        <w:tc>
          <w:tcPr>
            <w:tcW w:w="3868" w:type="dxa"/>
          </w:tcPr>
          <w:p w14:paraId="0273E554" w14:textId="77777777" w:rsidR="00303DC4" w:rsidRPr="00BE5E2A" w:rsidRDefault="00303DC4" w:rsidP="00303DC4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303DC4" w:rsidRPr="00BC3B2E" w14:paraId="7229A473" w14:textId="77777777" w:rsidTr="00AC12A7">
        <w:trPr>
          <w:trHeight w:val="555"/>
        </w:trPr>
        <w:tc>
          <w:tcPr>
            <w:tcW w:w="6850" w:type="dxa"/>
            <w:gridSpan w:val="3"/>
            <w:shd w:val="clear" w:color="auto" w:fill="auto"/>
            <w:vAlign w:val="center"/>
          </w:tcPr>
          <w:p w14:paraId="095435F7" w14:textId="77777777" w:rsidR="00303DC4" w:rsidRPr="002F3F70" w:rsidRDefault="00303DC4" w:rsidP="00303DC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  <w:lang w:val="ro-MD"/>
              </w:rPr>
            </w:pPr>
            <w:r w:rsidRPr="002F3F70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  <w:lang w:val="ro-MD"/>
              </w:rPr>
              <w:t>CERTIFICĂRI</w:t>
            </w:r>
          </w:p>
        </w:tc>
        <w:tc>
          <w:tcPr>
            <w:tcW w:w="4167" w:type="dxa"/>
            <w:vAlign w:val="center"/>
          </w:tcPr>
          <w:p w14:paraId="7EA6F20F" w14:textId="77777777" w:rsidR="00303DC4" w:rsidRPr="002F3F70" w:rsidRDefault="00303DC4" w:rsidP="00303D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o-MD"/>
              </w:rPr>
            </w:pPr>
            <w:r w:rsidRPr="002F3F7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o-MD"/>
              </w:rPr>
              <w:t>Declarația de conformitate CE și/sau a Certificatului de conformitate CE</w:t>
            </w:r>
          </w:p>
        </w:tc>
        <w:tc>
          <w:tcPr>
            <w:tcW w:w="3868" w:type="dxa"/>
          </w:tcPr>
          <w:p w14:paraId="65A12587" w14:textId="77777777" w:rsidR="00303DC4" w:rsidRPr="00BE5E2A" w:rsidRDefault="00303DC4" w:rsidP="00303DC4">
            <w:pPr>
              <w:spacing w:after="0" w:line="240" w:lineRule="auto"/>
              <w:rPr>
                <w:rFonts w:ascii="Times New Roman" w:hAnsi="Times New Roman" w:cs="Times New Roman"/>
                <w:lang w:val="ro-MD"/>
              </w:rPr>
            </w:pPr>
          </w:p>
        </w:tc>
      </w:tr>
    </w:tbl>
    <w:p w14:paraId="37B03775" w14:textId="77777777" w:rsidR="006E422D" w:rsidRPr="00AA7C76" w:rsidRDefault="006E422D" w:rsidP="006E422D">
      <w:pPr>
        <w:spacing w:after="0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  <w:bookmarkStart w:id="0" w:name="_GoBack"/>
      <w:bookmarkEnd w:id="0"/>
    </w:p>
    <w:p w14:paraId="43943695" w14:textId="4320E1A0" w:rsidR="000A0E81" w:rsidRPr="00BF78B0" w:rsidRDefault="000A0E81" w:rsidP="000A0E81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F78B0">
        <w:rPr>
          <w:rFonts w:ascii="Times New Roman" w:hAnsi="Times New Roman" w:cs="Times New Roman"/>
          <w:sz w:val="24"/>
          <w:szCs w:val="24"/>
          <w:lang w:val="en-US"/>
        </w:rPr>
        <w:t>Furnizor</w:t>
      </w:r>
      <w:proofErr w:type="spellEnd"/>
      <w:r w:rsidRPr="00BF78B0">
        <w:rPr>
          <w:rFonts w:ascii="Times New Roman" w:hAnsi="Times New Roman" w:cs="Times New Roman"/>
          <w:sz w:val="24"/>
          <w:szCs w:val="24"/>
          <w:lang w:val="en-US"/>
        </w:rPr>
        <w:t xml:space="preserve">: _________________________________ </w:t>
      </w:r>
    </w:p>
    <w:p w14:paraId="27FED509" w14:textId="77777777" w:rsidR="000A0E81" w:rsidRPr="00BF78B0" w:rsidRDefault="000A0E81" w:rsidP="000A0E81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8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78B0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 w:rsidRPr="00BF78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78B0">
        <w:rPr>
          <w:rFonts w:ascii="Times New Roman" w:hAnsi="Times New Roman" w:cs="Times New Roman"/>
          <w:sz w:val="24"/>
          <w:szCs w:val="24"/>
          <w:lang w:val="en-US"/>
        </w:rPr>
        <w:t>Furnizorului</w:t>
      </w:r>
      <w:proofErr w:type="spellEnd"/>
      <w:r w:rsidRPr="00BF78B0">
        <w:rPr>
          <w:rFonts w:ascii="Times New Roman" w:hAnsi="Times New Roman" w:cs="Times New Roman"/>
          <w:sz w:val="24"/>
          <w:szCs w:val="24"/>
          <w:lang w:val="en-US"/>
        </w:rPr>
        <w:t xml:space="preserve">: _________________________________ </w:t>
      </w:r>
    </w:p>
    <w:p w14:paraId="763F8B1D" w14:textId="77777777" w:rsidR="000A0E81" w:rsidRPr="00BF78B0" w:rsidRDefault="000A0E81" w:rsidP="000A0E81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8B0">
        <w:rPr>
          <w:rFonts w:ascii="Times New Roman" w:hAnsi="Times New Roman" w:cs="Times New Roman"/>
          <w:sz w:val="24"/>
          <w:szCs w:val="24"/>
          <w:lang w:val="en-US"/>
        </w:rPr>
        <w:t xml:space="preserve"> Tel: ________________ Fax: ___________________ </w:t>
      </w:r>
    </w:p>
    <w:p w14:paraId="7EC8D75C" w14:textId="77777777" w:rsidR="000A0E81" w:rsidRPr="00BF78B0" w:rsidRDefault="000A0E81" w:rsidP="000A0E81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8B0">
        <w:rPr>
          <w:rFonts w:ascii="Times New Roman" w:hAnsi="Times New Roman" w:cs="Times New Roman"/>
          <w:sz w:val="24"/>
          <w:szCs w:val="24"/>
          <w:lang w:val="en-US"/>
        </w:rPr>
        <w:t xml:space="preserve"> E-mail: __________________________________ </w:t>
      </w:r>
    </w:p>
    <w:p w14:paraId="79FAE020" w14:textId="77777777" w:rsidR="000A0E81" w:rsidRPr="00BF78B0" w:rsidRDefault="000A0E81" w:rsidP="000A0E81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8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78B0">
        <w:rPr>
          <w:rFonts w:ascii="Times New Roman" w:hAnsi="Times New Roman" w:cs="Times New Roman"/>
          <w:sz w:val="24"/>
          <w:szCs w:val="24"/>
          <w:lang w:val="en-US"/>
        </w:rPr>
        <w:t>Semnătura</w:t>
      </w:r>
      <w:proofErr w:type="spellEnd"/>
      <w:r w:rsidRPr="00BF78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78B0">
        <w:rPr>
          <w:rFonts w:ascii="Times New Roman" w:hAnsi="Times New Roman" w:cs="Times New Roman"/>
          <w:sz w:val="24"/>
          <w:szCs w:val="24"/>
          <w:lang w:val="en-US"/>
        </w:rPr>
        <w:t>autorizată</w:t>
      </w:r>
      <w:proofErr w:type="spellEnd"/>
      <w:r w:rsidRPr="00BF78B0">
        <w:rPr>
          <w:rFonts w:ascii="Times New Roman" w:hAnsi="Times New Roman" w:cs="Times New Roman"/>
          <w:sz w:val="24"/>
          <w:szCs w:val="24"/>
          <w:lang w:val="en-US"/>
        </w:rPr>
        <w:t xml:space="preserve">: _________________________________ </w:t>
      </w:r>
    </w:p>
    <w:p w14:paraId="287527A2" w14:textId="77777777" w:rsidR="000A0E81" w:rsidRPr="00BF78B0" w:rsidRDefault="000A0E81" w:rsidP="000A0E81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8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78B0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BF78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78B0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BF78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78B0">
        <w:rPr>
          <w:rFonts w:ascii="Times New Roman" w:hAnsi="Times New Roman" w:cs="Times New Roman"/>
          <w:sz w:val="24"/>
          <w:szCs w:val="24"/>
          <w:lang w:val="en-US"/>
        </w:rPr>
        <w:t>funcția</w:t>
      </w:r>
      <w:proofErr w:type="spellEnd"/>
      <w:r w:rsidRPr="00BF78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78B0">
        <w:rPr>
          <w:rFonts w:ascii="Times New Roman" w:hAnsi="Times New Roman" w:cs="Times New Roman"/>
          <w:sz w:val="24"/>
          <w:szCs w:val="24"/>
          <w:lang w:val="en-US"/>
        </w:rPr>
        <w:t>semnatarului</w:t>
      </w:r>
      <w:proofErr w:type="spellEnd"/>
      <w:r w:rsidRPr="00BF78B0">
        <w:rPr>
          <w:rFonts w:ascii="Times New Roman" w:hAnsi="Times New Roman" w:cs="Times New Roman"/>
          <w:sz w:val="24"/>
          <w:szCs w:val="24"/>
          <w:lang w:val="en-US"/>
        </w:rPr>
        <w:t xml:space="preserve">: _________________________________ </w:t>
      </w:r>
    </w:p>
    <w:p w14:paraId="52F73052" w14:textId="29ED5A97" w:rsidR="00A84783" w:rsidRPr="000841B2" w:rsidRDefault="000A0E81" w:rsidP="000841B2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8B0">
        <w:rPr>
          <w:rFonts w:ascii="Times New Roman" w:hAnsi="Times New Roman" w:cs="Times New Roman"/>
          <w:sz w:val="24"/>
          <w:szCs w:val="24"/>
          <w:lang w:val="en-US"/>
        </w:rPr>
        <w:t xml:space="preserve"> Data: ______________________</w:t>
      </w:r>
    </w:p>
    <w:sectPr w:rsidR="00A84783" w:rsidRPr="000841B2" w:rsidSect="004D3C04">
      <w:pgSz w:w="15840" w:h="12240" w:orient="landscape"/>
      <w:pgMar w:top="426" w:right="1440" w:bottom="1276" w:left="1440" w:header="142" w:footer="1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5611"/>
    <w:multiLevelType w:val="hybridMultilevel"/>
    <w:tmpl w:val="42820248"/>
    <w:lvl w:ilvl="0" w:tplc="16B6B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B5468"/>
    <w:multiLevelType w:val="hybridMultilevel"/>
    <w:tmpl w:val="AC1AF604"/>
    <w:lvl w:ilvl="0" w:tplc="16B6B8D4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81"/>
    <w:rsid w:val="00011BB4"/>
    <w:rsid w:val="00061FCA"/>
    <w:rsid w:val="000841B2"/>
    <w:rsid w:val="00093DA7"/>
    <w:rsid w:val="000963E8"/>
    <w:rsid w:val="000A0E81"/>
    <w:rsid w:val="00114004"/>
    <w:rsid w:val="00123A23"/>
    <w:rsid w:val="00124B8E"/>
    <w:rsid w:val="0014022F"/>
    <w:rsid w:val="00150B69"/>
    <w:rsid w:val="001608FD"/>
    <w:rsid w:val="00164FE3"/>
    <w:rsid w:val="00196150"/>
    <w:rsid w:val="001A467A"/>
    <w:rsid w:val="001B4623"/>
    <w:rsid w:val="001C0658"/>
    <w:rsid w:val="001D2D4D"/>
    <w:rsid w:val="001E758B"/>
    <w:rsid w:val="002457AB"/>
    <w:rsid w:val="00251624"/>
    <w:rsid w:val="0028258F"/>
    <w:rsid w:val="002B079C"/>
    <w:rsid w:val="002D3393"/>
    <w:rsid w:val="002D3852"/>
    <w:rsid w:val="002F3F70"/>
    <w:rsid w:val="00303DC4"/>
    <w:rsid w:val="003346D6"/>
    <w:rsid w:val="0035384C"/>
    <w:rsid w:val="00353C8D"/>
    <w:rsid w:val="003D1B2D"/>
    <w:rsid w:val="003D2B8C"/>
    <w:rsid w:val="00402E28"/>
    <w:rsid w:val="004043D6"/>
    <w:rsid w:val="00415BC9"/>
    <w:rsid w:val="004415D5"/>
    <w:rsid w:val="00462B2D"/>
    <w:rsid w:val="0048174D"/>
    <w:rsid w:val="00481E14"/>
    <w:rsid w:val="004D3C04"/>
    <w:rsid w:val="004E1F01"/>
    <w:rsid w:val="004F39A1"/>
    <w:rsid w:val="00541407"/>
    <w:rsid w:val="00552AA6"/>
    <w:rsid w:val="00566A4D"/>
    <w:rsid w:val="00571FE3"/>
    <w:rsid w:val="00574BC6"/>
    <w:rsid w:val="005809D0"/>
    <w:rsid w:val="00587A29"/>
    <w:rsid w:val="005D3071"/>
    <w:rsid w:val="005F31CA"/>
    <w:rsid w:val="00600FFC"/>
    <w:rsid w:val="006136CC"/>
    <w:rsid w:val="006144AC"/>
    <w:rsid w:val="00660AEF"/>
    <w:rsid w:val="00666710"/>
    <w:rsid w:val="00667E81"/>
    <w:rsid w:val="006D1C0C"/>
    <w:rsid w:val="006E2AEE"/>
    <w:rsid w:val="006E422D"/>
    <w:rsid w:val="00720628"/>
    <w:rsid w:val="007462FC"/>
    <w:rsid w:val="00747B6E"/>
    <w:rsid w:val="007502DF"/>
    <w:rsid w:val="0075552C"/>
    <w:rsid w:val="007E18EF"/>
    <w:rsid w:val="00821592"/>
    <w:rsid w:val="0084547B"/>
    <w:rsid w:val="00891C95"/>
    <w:rsid w:val="008A411E"/>
    <w:rsid w:val="008A5F24"/>
    <w:rsid w:val="0094271B"/>
    <w:rsid w:val="009A0139"/>
    <w:rsid w:val="009A5D18"/>
    <w:rsid w:val="009D3A3E"/>
    <w:rsid w:val="009D7275"/>
    <w:rsid w:val="00A22FC6"/>
    <w:rsid w:val="00A4002B"/>
    <w:rsid w:val="00A4165B"/>
    <w:rsid w:val="00A84783"/>
    <w:rsid w:val="00AA7D20"/>
    <w:rsid w:val="00AC12A7"/>
    <w:rsid w:val="00AC5A92"/>
    <w:rsid w:val="00AD0911"/>
    <w:rsid w:val="00AE190A"/>
    <w:rsid w:val="00AF2452"/>
    <w:rsid w:val="00B105BA"/>
    <w:rsid w:val="00B3710E"/>
    <w:rsid w:val="00B40BAE"/>
    <w:rsid w:val="00B84387"/>
    <w:rsid w:val="00BC3B2E"/>
    <w:rsid w:val="00BC40DC"/>
    <w:rsid w:val="00C10726"/>
    <w:rsid w:val="00C14443"/>
    <w:rsid w:val="00C448C5"/>
    <w:rsid w:val="00C70D11"/>
    <w:rsid w:val="00CB612B"/>
    <w:rsid w:val="00D20F4C"/>
    <w:rsid w:val="00D57AA0"/>
    <w:rsid w:val="00D70670"/>
    <w:rsid w:val="00DA14D1"/>
    <w:rsid w:val="00DA6864"/>
    <w:rsid w:val="00DE52B1"/>
    <w:rsid w:val="00E0496A"/>
    <w:rsid w:val="00E35295"/>
    <w:rsid w:val="00E65473"/>
    <w:rsid w:val="00EE7B71"/>
    <w:rsid w:val="00F126E6"/>
    <w:rsid w:val="00F20BB9"/>
    <w:rsid w:val="00F25473"/>
    <w:rsid w:val="00F334E3"/>
    <w:rsid w:val="00F56163"/>
    <w:rsid w:val="00F823BB"/>
    <w:rsid w:val="00F9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3BB5E"/>
  <w15:chartTrackingRefBased/>
  <w15:docId w15:val="{2C62DD26-883E-480C-BF43-923DADB4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E8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F12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0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334E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126E6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2023-07-19T04:45:00Z</dcterms:created>
  <dcterms:modified xsi:type="dcterms:W3CDTF">2023-08-28T09:27:00Z</dcterms:modified>
</cp:coreProperties>
</file>